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1A993" w14:textId="00B3268D" w:rsidR="00F52B64" w:rsidRPr="00D20840" w:rsidRDefault="00F52B64" w:rsidP="00F52B64">
      <w:pPr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2328"/>
        <w:gridCol w:w="3118"/>
      </w:tblGrid>
      <w:tr w:rsidR="00F52B64" w:rsidRPr="00D20840" w14:paraId="4DCD2D49" w14:textId="77777777" w:rsidTr="002D77DF">
        <w:tc>
          <w:tcPr>
            <w:tcW w:w="15446" w:type="dxa"/>
            <w:gridSpan w:val="2"/>
            <w:shd w:val="clear" w:color="auto" w:fill="002060"/>
          </w:tcPr>
          <w:p w14:paraId="0606CC02" w14:textId="459D63B4" w:rsidR="00F52B64" w:rsidRPr="00D20840" w:rsidRDefault="00F52B64" w:rsidP="00F52B64">
            <w:pPr>
              <w:rPr>
                <w:rFonts w:ascii="Verdana" w:hAnsi="Verdana"/>
                <w:b/>
                <w:sz w:val="24"/>
                <w:szCs w:val="24"/>
              </w:rPr>
            </w:pPr>
            <w:r w:rsidRPr="00D20840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School Context</w:t>
            </w:r>
          </w:p>
        </w:tc>
      </w:tr>
      <w:tr w:rsidR="00F52B64" w:rsidRPr="00D20840" w14:paraId="380AD6D9" w14:textId="77777777" w:rsidTr="1A5CDF2E">
        <w:tc>
          <w:tcPr>
            <w:tcW w:w="15446" w:type="dxa"/>
            <w:gridSpan w:val="2"/>
          </w:tcPr>
          <w:p w14:paraId="0FAC06BA" w14:textId="7BDD5B86" w:rsidR="00BF2399" w:rsidRPr="00D20840" w:rsidRDefault="00BF2399" w:rsidP="00A96F70">
            <w:pPr>
              <w:rPr>
                <w:rFonts w:ascii="Verdana" w:hAnsi="Verdana"/>
                <w:sz w:val="20"/>
                <w:szCs w:val="20"/>
              </w:rPr>
            </w:pPr>
          </w:p>
          <w:p w14:paraId="135F67AF" w14:textId="1A8A6612" w:rsidR="00A96F70" w:rsidRPr="00D20840" w:rsidRDefault="002D77DF" w:rsidP="00A96F70">
            <w:pPr>
              <w:rPr>
                <w:rFonts w:ascii="Verdana" w:hAnsi="Verdana"/>
                <w:sz w:val="20"/>
                <w:szCs w:val="20"/>
              </w:rPr>
            </w:pPr>
            <w:r w:rsidRPr="00D20840">
              <w:rPr>
                <w:rFonts w:ascii="Verdana" w:hAnsi="Verdana"/>
                <w:sz w:val="20"/>
                <w:szCs w:val="20"/>
              </w:rPr>
              <w:t>Number of bullet points or a paragraph of information to include:</w:t>
            </w:r>
          </w:p>
          <w:p w14:paraId="4A7A80AD" w14:textId="6D8A8293" w:rsidR="002D77DF" w:rsidRPr="00D20840" w:rsidRDefault="002D77DF" w:rsidP="002D77DF">
            <w:pPr>
              <w:pStyle w:val="ListParagraph"/>
              <w:numPr>
                <w:ilvl w:val="0"/>
                <w:numId w:val="29"/>
              </w:numPr>
              <w:rPr>
                <w:rFonts w:ascii="Verdana" w:hAnsi="Verdana"/>
                <w:sz w:val="20"/>
                <w:szCs w:val="20"/>
              </w:rPr>
            </w:pPr>
            <w:r w:rsidRPr="00D20840">
              <w:rPr>
                <w:rFonts w:ascii="Verdana" w:hAnsi="Verdana"/>
                <w:sz w:val="20"/>
                <w:szCs w:val="20"/>
              </w:rPr>
              <w:t>LA or Academy</w:t>
            </w:r>
          </w:p>
          <w:p w14:paraId="75C036D0" w14:textId="4544B86C" w:rsidR="002D77DF" w:rsidRPr="00D20840" w:rsidRDefault="002D77DF" w:rsidP="002D77DF">
            <w:pPr>
              <w:pStyle w:val="ListParagraph"/>
              <w:numPr>
                <w:ilvl w:val="0"/>
                <w:numId w:val="29"/>
              </w:numPr>
              <w:rPr>
                <w:rFonts w:ascii="Verdana" w:hAnsi="Verdana"/>
                <w:sz w:val="20"/>
                <w:szCs w:val="20"/>
              </w:rPr>
            </w:pPr>
            <w:r w:rsidRPr="00D20840">
              <w:rPr>
                <w:rFonts w:ascii="Verdana" w:hAnsi="Verdana"/>
                <w:sz w:val="20"/>
                <w:szCs w:val="20"/>
              </w:rPr>
              <w:t>Leadership update</w:t>
            </w:r>
          </w:p>
          <w:p w14:paraId="7863EF15" w14:textId="3D0EC255" w:rsidR="002D77DF" w:rsidRPr="00D20840" w:rsidRDefault="002D77DF" w:rsidP="002D77DF">
            <w:pPr>
              <w:pStyle w:val="ListParagraph"/>
              <w:numPr>
                <w:ilvl w:val="0"/>
                <w:numId w:val="29"/>
              </w:numPr>
              <w:rPr>
                <w:rFonts w:ascii="Verdana" w:hAnsi="Verdana"/>
                <w:sz w:val="20"/>
                <w:szCs w:val="20"/>
              </w:rPr>
            </w:pPr>
            <w:r w:rsidRPr="00D20840">
              <w:rPr>
                <w:rFonts w:ascii="Verdana" w:hAnsi="Verdana"/>
                <w:sz w:val="20"/>
                <w:szCs w:val="20"/>
              </w:rPr>
              <w:t>NOR</w:t>
            </w:r>
          </w:p>
          <w:p w14:paraId="7A421CA1" w14:textId="08B42B22" w:rsidR="002D77DF" w:rsidRPr="00D20840" w:rsidRDefault="002D77DF" w:rsidP="002D77DF">
            <w:pPr>
              <w:pStyle w:val="ListParagraph"/>
              <w:numPr>
                <w:ilvl w:val="0"/>
                <w:numId w:val="29"/>
              </w:numPr>
              <w:rPr>
                <w:rFonts w:ascii="Verdana" w:hAnsi="Verdana"/>
                <w:sz w:val="20"/>
                <w:szCs w:val="20"/>
              </w:rPr>
            </w:pPr>
            <w:r w:rsidRPr="00D20840">
              <w:rPr>
                <w:rFonts w:ascii="Verdana" w:hAnsi="Verdana"/>
                <w:sz w:val="20"/>
                <w:szCs w:val="20"/>
              </w:rPr>
              <w:t>PP / Disadvantaged</w:t>
            </w:r>
          </w:p>
          <w:p w14:paraId="02E75D32" w14:textId="468D25BF" w:rsidR="002D77DF" w:rsidRPr="00D20840" w:rsidRDefault="002D77DF" w:rsidP="002D77DF">
            <w:pPr>
              <w:pStyle w:val="ListParagraph"/>
              <w:numPr>
                <w:ilvl w:val="0"/>
                <w:numId w:val="29"/>
              </w:numPr>
              <w:rPr>
                <w:rFonts w:ascii="Verdana" w:hAnsi="Verdana"/>
                <w:sz w:val="20"/>
                <w:szCs w:val="20"/>
              </w:rPr>
            </w:pPr>
            <w:r w:rsidRPr="00D20840">
              <w:rPr>
                <w:rFonts w:ascii="Verdana" w:hAnsi="Verdana"/>
                <w:sz w:val="20"/>
                <w:szCs w:val="20"/>
              </w:rPr>
              <w:t>LCA / PLAC / Service pupils</w:t>
            </w:r>
          </w:p>
          <w:p w14:paraId="2FEDF863" w14:textId="3ABF20E9" w:rsidR="002D77DF" w:rsidRPr="00D20840" w:rsidRDefault="002D77DF" w:rsidP="002D77DF">
            <w:pPr>
              <w:pStyle w:val="ListParagraph"/>
              <w:numPr>
                <w:ilvl w:val="0"/>
                <w:numId w:val="29"/>
              </w:numPr>
              <w:rPr>
                <w:rFonts w:ascii="Verdana" w:hAnsi="Verdana"/>
                <w:sz w:val="20"/>
                <w:szCs w:val="20"/>
              </w:rPr>
            </w:pPr>
            <w:r w:rsidRPr="00D20840">
              <w:rPr>
                <w:rFonts w:ascii="Verdana" w:hAnsi="Verdana"/>
                <w:sz w:val="20"/>
                <w:szCs w:val="20"/>
              </w:rPr>
              <w:t>SEND %</w:t>
            </w:r>
          </w:p>
          <w:p w14:paraId="515E6023" w14:textId="6B4A9F22" w:rsidR="002D77DF" w:rsidRPr="00D20840" w:rsidRDefault="002D77DF" w:rsidP="002D77DF">
            <w:pPr>
              <w:pStyle w:val="ListParagraph"/>
              <w:numPr>
                <w:ilvl w:val="0"/>
                <w:numId w:val="29"/>
              </w:numPr>
              <w:rPr>
                <w:rFonts w:ascii="Verdana" w:hAnsi="Verdana"/>
                <w:sz w:val="20"/>
                <w:szCs w:val="20"/>
              </w:rPr>
            </w:pPr>
            <w:r w:rsidRPr="00D20840">
              <w:rPr>
                <w:rFonts w:ascii="Verdana" w:hAnsi="Verdana"/>
                <w:sz w:val="20"/>
                <w:szCs w:val="20"/>
              </w:rPr>
              <w:t>EAL</w:t>
            </w:r>
          </w:p>
          <w:p w14:paraId="0A45D71A" w14:textId="77777777" w:rsidR="002D77DF" w:rsidRPr="00D20840" w:rsidRDefault="002D77DF" w:rsidP="002D77DF">
            <w:pPr>
              <w:pStyle w:val="ListParagraph"/>
              <w:numPr>
                <w:ilvl w:val="0"/>
                <w:numId w:val="29"/>
              </w:numPr>
              <w:rPr>
                <w:rFonts w:ascii="Verdana" w:hAnsi="Verdana"/>
                <w:sz w:val="20"/>
                <w:szCs w:val="20"/>
              </w:rPr>
            </w:pPr>
            <w:r w:rsidRPr="00D20840">
              <w:rPr>
                <w:rFonts w:ascii="Verdana" w:hAnsi="Verdana"/>
                <w:sz w:val="20"/>
                <w:szCs w:val="20"/>
              </w:rPr>
              <w:t>Home grown pupils</w:t>
            </w:r>
          </w:p>
          <w:p w14:paraId="28C7D2F0" w14:textId="09BA66C5" w:rsidR="002D77DF" w:rsidRPr="00D20840" w:rsidRDefault="002D77DF" w:rsidP="002D77DF">
            <w:pPr>
              <w:pStyle w:val="ListParagraph"/>
              <w:numPr>
                <w:ilvl w:val="0"/>
                <w:numId w:val="29"/>
              </w:numPr>
              <w:rPr>
                <w:rFonts w:ascii="Verdana" w:hAnsi="Verdana"/>
                <w:sz w:val="20"/>
                <w:szCs w:val="20"/>
              </w:rPr>
            </w:pPr>
            <w:r w:rsidRPr="00D20840">
              <w:rPr>
                <w:rFonts w:ascii="Verdana" w:hAnsi="Verdana"/>
                <w:sz w:val="20"/>
                <w:szCs w:val="20"/>
              </w:rPr>
              <w:t xml:space="preserve">Whole school attendance </w:t>
            </w:r>
          </w:p>
          <w:p w14:paraId="462CCA76" w14:textId="6B0D07E1" w:rsidR="00A96F70" w:rsidRPr="00D20840" w:rsidRDefault="00A96F70" w:rsidP="00A96F70">
            <w:pPr>
              <w:rPr>
                <w:rFonts w:ascii="Verdana" w:hAnsi="Verdana"/>
                <w:sz w:val="20"/>
                <w:szCs w:val="20"/>
              </w:rPr>
            </w:pPr>
          </w:p>
          <w:p w14:paraId="03669B5C" w14:textId="77777777" w:rsidR="00A96F70" w:rsidRPr="00D20840" w:rsidRDefault="00A96F70" w:rsidP="00A96F70">
            <w:pPr>
              <w:rPr>
                <w:rFonts w:ascii="Verdana" w:hAnsi="Verdana"/>
                <w:sz w:val="20"/>
                <w:szCs w:val="20"/>
              </w:rPr>
            </w:pPr>
          </w:p>
          <w:p w14:paraId="42E410E6" w14:textId="67E74F8D" w:rsidR="00113735" w:rsidRPr="00D20840" w:rsidRDefault="00113735" w:rsidP="00113735">
            <w:pPr>
              <w:rPr>
                <w:rFonts w:ascii="Verdana" w:hAnsi="Verdana" w:cstheme="majorHAnsi"/>
                <w:b/>
                <w:szCs w:val="20"/>
                <w:u w:val="single"/>
              </w:rPr>
            </w:pPr>
            <w:bookmarkStart w:id="1" w:name="_Hlk107303765"/>
            <w:r w:rsidRPr="00D20840">
              <w:rPr>
                <w:rFonts w:ascii="Verdana" w:hAnsi="Verdana" w:cstheme="majorHAnsi"/>
                <w:b/>
                <w:szCs w:val="20"/>
                <w:u w:val="single"/>
              </w:rPr>
              <w:t>Summary of 202</w:t>
            </w:r>
            <w:r w:rsidR="00085E66" w:rsidRPr="00D20840">
              <w:rPr>
                <w:rFonts w:ascii="Verdana" w:hAnsi="Verdana" w:cstheme="majorHAnsi"/>
                <w:b/>
                <w:szCs w:val="20"/>
                <w:u w:val="single"/>
              </w:rPr>
              <w:t>4</w:t>
            </w:r>
            <w:r w:rsidRPr="00D20840">
              <w:rPr>
                <w:rFonts w:ascii="Verdana" w:hAnsi="Verdana" w:cstheme="majorHAnsi"/>
                <w:b/>
                <w:szCs w:val="20"/>
                <w:u w:val="single"/>
              </w:rPr>
              <w:t xml:space="preserve"> Outcomes</w:t>
            </w:r>
          </w:p>
          <w:p w14:paraId="42691C00" w14:textId="77777777" w:rsidR="00113735" w:rsidRPr="00D20840" w:rsidRDefault="00113735" w:rsidP="00113735">
            <w:pPr>
              <w:rPr>
                <w:rFonts w:ascii="Verdana" w:hAnsi="Verdana" w:cstheme="majorHAnsi"/>
                <w:b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42"/>
              <w:gridCol w:w="1559"/>
              <w:gridCol w:w="1701"/>
            </w:tblGrid>
            <w:tr w:rsidR="00113735" w:rsidRPr="00D20840" w14:paraId="4ADC4FFD" w14:textId="77777777" w:rsidTr="00D20840">
              <w:tc>
                <w:tcPr>
                  <w:tcW w:w="1442" w:type="dxa"/>
                  <w:shd w:val="clear" w:color="auto" w:fill="003675"/>
                </w:tcPr>
                <w:p w14:paraId="5563FAAC" w14:textId="77777777" w:rsidR="00113735" w:rsidRPr="00D20840" w:rsidRDefault="00113735" w:rsidP="00113735">
                  <w:pPr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</w:pPr>
                  <w:r w:rsidRPr="00D20840"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  <w:t>EYFS</w:t>
                  </w:r>
                </w:p>
              </w:tc>
              <w:tc>
                <w:tcPr>
                  <w:tcW w:w="1559" w:type="dxa"/>
                  <w:shd w:val="clear" w:color="auto" w:fill="003675"/>
                </w:tcPr>
                <w:p w14:paraId="77948E0B" w14:textId="5CC769A4" w:rsidR="00113735" w:rsidRPr="00D20840" w:rsidRDefault="00113735" w:rsidP="00113735">
                  <w:pPr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</w:pPr>
                  <w:r w:rsidRPr="00D20840"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  <w:t>School 202</w:t>
                  </w:r>
                  <w:r w:rsidR="00085E66" w:rsidRPr="00D20840"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003675"/>
                </w:tcPr>
                <w:p w14:paraId="191A3BFA" w14:textId="70ABC581" w:rsidR="00113735" w:rsidRPr="00D20840" w:rsidRDefault="00113735" w:rsidP="00113735">
                  <w:pPr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</w:pPr>
                  <w:r w:rsidRPr="00D20840"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  <w:t>National 202</w:t>
                  </w:r>
                  <w:r w:rsidR="00085E66" w:rsidRPr="00D20840"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  <w:t>4</w:t>
                  </w:r>
                </w:p>
              </w:tc>
            </w:tr>
            <w:tr w:rsidR="00113735" w:rsidRPr="00D20840" w14:paraId="179EE56D" w14:textId="77777777" w:rsidTr="00D20840">
              <w:tc>
                <w:tcPr>
                  <w:tcW w:w="1442" w:type="dxa"/>
                  <w:shd w:val="clear" w:color="auto" w:fill="003675"/>
                </w:tcPr>
                <w:p w14:paraId="00F5733B" w14:textId="77777777" w:rsidR="00113735" w:rsidRPr="00D20840" w:rsidRDefault="00113735" w:rsidP="00113735">
                  <w:pPr>
                    <w:rPr>
                      <w:rFonts w:ascii="Verdana" w:hAnsi="Verdana" w:cstheme="majorHAnsi"/>
                      <w:color w:val="000000"/>
                      <w:sz w:val="20"/>
                      <w:szCs w:val="20"/>
                    </w:rPr>
                  </w:pPr>
                  <w:r w:rsidRPr="00D20840"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  <w:t>GLD</w:t>
                  </w:r>
                </w:p>
              </w:tc>
              <w:tc>
                <w:tcPr>
                  <w:tcW w:w="1559" w:type="dxa"/>
                </w:tcPr>
                <w:p w14:paraId="63525B80" w14:textId="3FF21D41" w:rsidR="00113735" w:rsidRPr="00D20840" w:rsidRDefault="00113735" w:rsidP="00113735">
                  <w:pPr>
                    <w:rPr>
                      <w:rFonts w:ascii="Verdana" w:hAnsi="Verdana" w:cstheme="maj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698D18C3" w14:textId="04580630" w:rsidR="00113735" w:rsidRPr="00D20840" w:rsidRDefault="00113735" w:rsidP="00113735">
                  <w:pPr>
                    <w:rPr>
                      <w:rFonts w:ascii="Verdana" w:hAnsi="Verdana" w:cstheme="majorHAns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5D448C2" w14:textId="77777777" w:rsidR="00113735" w:rsidRPr="00D20840" w:rsidRDefault="00113735" w:rsidP="00113735">
            <w:pPr>
              <w:rPr>
                <w:rFonts w:ascii="Verdana" w:hAnsi="Verdana" w:cstheme="majorHAnsi"/>
                <w:color w:val="000000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52"/>
              <w:gridCol w:w="1617"/>
              <w:gridCol w:w="1701"/>
            </w:tblGrid>
            <w:tr w:rsidR="00113735" w:rsidRPr="00D20840" w14:paraId="6A10FC77" w14:textId="77777777" w:rsidTr="00D20840">
              <w:tc>
                <w:tcPr>
                  <w:tcW w:w="3652" w:type="dxa"/>
                  <w:shd w:val="clear" w:color="auto" w:fill="003675"/>
                </w:tcPr>
                <w:p w14:paraId="7BF82339" w14:textId="77777777" w:rsidR="00113735" w:rsidRPr="00D20840" w:rsidRDefault="00113735" w:rsidP="00113735">
                  <w:pPr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</w:pPr>
                  <w:r w:rsidRPr="00D20840"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  <w:t>KS1</w:t>
                  </w:r>
                </w:p>
              </w:tc>
              <w:tc>
                <w:tcPr>
                  <w:tcW w:w="1617" w:type="dxa"/>
                  <w:shd w:val="clear" w:color="auto" w:fill="003675"/>
                </w:tcPr>
                <w:p w14:paraId="796C3F5C" w14:textId="262E4CA6" w:rsidR="00113735" w:rsidRPr="00D20840" w:rsidRDefault="00113735" w:rsidP="00113735">
                  <w:pPr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</w:pPr>
                  <w:r w:rsidRPr="00D20840"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  <w:t>School 202</w:t>
                  </w:r>
                  <w:r w:rsidR="00085E66" w:rsidRPr="00D20840"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003675"/>
                </w:tcPr>
                <w:p w14:paraId="48C79DCA" w14:textId="6883388A" w:rsidR="00113735" w:rsidRPr="00D20840" w:rsidRDefault="00113735" w:rsidP="00113735">
                  <w:pPr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</w:pPr>
                  <w:r w:rsidRPr="00D20840"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  <w:t>National 202</w:t>
                  </w:r>
                  <w:r w:rsidR="00085E66" w:rsidRPr="00D20840"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  <w:t>4</w:t>
                  </w:r>
                </w:p>
              </w:tc>
            </w:tr>
            <w:tr w:rsidR="00113735" w:rsidRPr="00D20840" w14:paraId="25595E78" w14:textId="77777777" w:rsidTr="00D20840">
              <w:tc>
                <w:tcPr>
                  <w:tcW w:w="3652" w:type="dxa"/>
                  <w:shd w:val="clear" w:color="auto" w:fill="003675"/>
                </w:tcPr>
                <w:p w14:paraId="28B25A77" w14:textId="77777777" w:rsidR="00113735" w:rsidRPr="00D20840" w:rsidRDefault="00113735" w:rsidP="00113735">
                  <w:pPr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</w:pPr>
                  <w:r w:rsidRPr="00D20840"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  <w:t>Phonics Y1</w:t>
                  </w:r>
                </w:p>
              </w:tc>
              <w:tc>
                <w:tcPr>
                  <w:tcW w:w="1617" w:type="dxa"/>
                </w:tcPr>
                <w:p w14:paraId="5D455D06" w14:textId="655553B6" w:rsidR="00113735" w:rsidRPr="00D20840" w:rsidRDefault="00113735" w:rsidP="00113735">
                  <w:pPr>
                    <w:rPr>
                      <w:rFonts w:ascii="Verdana" w:hAnsi="Verdana" w:cstheme="maj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490E8832" w14:textId="63BD0428" w:rsidR="00113735" w:rsidRPr="00D20840" w:rsidRDefault="00113735" w:rsidP="00113735">
                  <w:pPr>
                    <w:rPr>
                      <w:rFonts w:ascii="Verdana" w:hAnsi="Verdana" w:cstheme="maj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13735" w:rsidRPr="00D20840" w14:paraId="26AD04DB" w14:textId="77777777" w:rsidTr="00D20840">
              <w:tc>
                <w:tcPr>
                  <w:tcW w:w="3652" w:type="dxa"/>
                  <w:shd w:val="clear" w:color="auto" w:fill="003675"/>
                </w:tcPr>
                <w:p w14:paraId="7089EDB8" w14:textId="77777777" w:rsidR="00113735" w:rsidRPr="00D20840" w:rsidRDefault="00113735" w:rsidP="00113735">
                  <w:pPr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</w:pPr>
                  <w:r w:rsidRPr="00D20840"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  <w:t xml:space="preserve">Phonics end of Y2 </w:t>
                  </w:r>
                </w:p>
              </w:tc>
              <w:tc>
                <w:tcPr>
                  <w:tcW w:w="1617" w:type="dxa"/>
                </w:tcPr>
                <w:p w14:paraId="76719AA9" w14:textId="15795D83" w:rsidR="00113735" w:rsidRPr="00D20840" w:rsidRDefault="00113735" w:rsidP="00113735">
                  <w:pPr>
                    <w:rPr>
                      <w:rFonts w:ascii="Verdana" w:hAnsi="Verdana" w:cstheme="maj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7F47381B" w14:textId="21AB3F64" w:rsidR="00113735" w:rsidRPr="00D20840" w:rsidRDefault="00113735" w:rsidP="00113735">
                  <w:pPr>
                    <w:rPr>
                      <w:rFonts w:ascii="Verdana" w:hAnsi="Verdana" w:cstheme="majorHAns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622B6E3" w14:textId="30A92719" w:rsidR="00113735" w:rsidRPr="00D20840" w:rsidRDefault="00113735" w:rsidP="00113735">
            <w:pPr>
              <w:rPr>
                <w:rFonts w:ascii="Verdana" w:hAnsi="Verdana"/>
                <w:highlight w:val="yellow"/>
              </w:rPr>
            </w:pPr>
          </w:p>
          <w:tbl>
            <w:tblPr>
              <w:tblW w:w="130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95"/>
              <w:gridCol w:w="2551"/>
              <w:gridCol w:w="2410"/>
              <w:gridCol w:w="2693"/>
              <w:gridCol w:w="2693"/>
            </w:tblGrid>
            <w:tr w:rsidR="00B844A9" w:rsidRPr="00D20840" w14:paraId="7FA304A1" w14:textId="77777777" w:rsidTr="00C22793">
              <w:trPr>
                <w:trHeight w:val="285"/>
              </w:trPr>
              <w:tc>
                <w:tcPr>
                  <w:tcW w:w="2695" w:type="dxa"/>
                  <w:shd w:val="clear" w:color="auto" w:fill="003675"/>
                </w:tcPr>
                <w:p w14:paraId="59DB04F6" w14:textId="7F7109A2" w:rsidR="00B844A9" w:rsidRPr="00D20840" w:rsidRDefault="00B844A9" w:rsidP="00B844A9">
                  <w:pPr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</w:pPr>
                  <w:r w:rsidRPr="00D20840"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  <w:t>KS2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003675"/>
                </w:tcPr>
                <w:p w14:paraId="425A2F67" w14:textId="77777777" w:rsidR="00B844A9" w:rsidRPr="00D20840" w:rsidRDefault="00B844A9" w:rsidP="00B844A9">
                  <w:pPr>
                    <w:jc w:val="center"/>
                    <w:rPr>
                      <w:rFonts w:ascii="Verdana" w:hAnsi="Verdana" w:cstheme="majorHAnsi"/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D20840">
                    <w:rPr>
                      <w:rFonts w:ascii="Verdana" w:hAnsi="Verdana" w:cstheme="majorHAnsi"/>
                      <w:b/>
                      <w:color w:val="FFFFFF" w:themeColor="background1"/>
                      <w:sz w:val="20"/>
                      <w:szCs w:val="20"/>
                    </w:rPr>
                    <w:t>Reading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003675"/>
                </w:tcPr>
                <w:p w14:paraId="18D95AB0" w14:textId="77777777" w:rsidR="00B844A9" w:rsidRPr="00D20840" w:rsidRDefault="00B844A9" w:rsidP="00B844A9">
                  <w:pPr>
                    <w:jc w:val="center"/>
                    <w:rPr>
                      <w:rFonts w:ascii="Verdana" w:hAnsi="Verdana" w:cstheme="majorHAnsi"/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D20840">
                    <w:rPr>
                      <w:rFonts w:ascii="Verdana" w:hAnsi="Verdana" w:cstheme="majorHAnsi"/>
                      <w:b/>
                      <w:color w:val="FFFFFF" w:themeColor="background1"/>
                      <w:sz w:val="20"/>
                      <w:szCs w:val="20"/>
                    </w:rPr>
                    <w:t>Writing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shd w:val="clear" w:color="auto" w:fill="003675"/>
                </w:tcPr>
                <w:p w14:paraId="6578C45D" w14:textId="77777777" w:rsidR="00B844A9" w:rsidRPr="00D20840" w:rsidRDefault="00B844A9" w:rsidP="00B844A9">
                  <w:pPr>
                    <w:jc w:val="center"/>
                    <w:rPr>
                      <w:rFonts w:ascii="Verdana" w:hAnsi="Verdana" w:cstheme="majorHAnsi"/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D20840">
                    <w:rPr>
                      <w:rFonts w:ascii="Verdana" w:hAnsi="Verdana" w:cstheme="majorHAnsi"/>
                      <w:b/>
                      <w:color w:val="FFFFFF" w:themeColor="background1"/>
                      <w:sz w:val="20"/>
                      <w:szCs w:val="20"/>
                    </w:rPr>
                    <w:t>Mathematics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shd w:val="clear" w:color="auto" w:fill="003675"/>
                </w:tcPr>
                <w:p w14:paraId="651206FD" w14:textId="77777777" w:rsidR="00B844A9" w:rsidRPr="00D20840" w:rsidRDefault="00B844A9" w:rsidP="00B844A9">
                  <w:pPr>
                    <w:jc w:val="center"/>
                    <w:rPr>
                      <w:rFonts w:ascii="Verdana" w:hAnsi="Verdana" w:cstheme="majorHAnsi"/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D20840">
                    <w:rPr>
                      <w:rFonts w:ascii="Verdana" w:hAnsi="Verdana" w:cstheme="majorHAnsi"/>
                      <w:b/>
                      <w:color w:val="FFFFFF" w:themeColor="background1"/>
                      <w:sz w:val="20"/>
                      <w:szCs w:val="20"/>
                    </w:rPr>
                    <w:t>RWM Combined</w:t>
                  </w:r>
                </w:p>
              </w:tc>
            </w:tr>
            <w:tr w:rsidR="00B844A9" w:rsidRPr="00D20840" w14:paraId="559779A8" w14:textId="77777777" w:rsidTr="00C22793">
              <w:trPr>
                <w:trHeight w:val="285"/>
              </w:trPr>
              <w:tc>
                <w:tcPr>
                  <w:tcW w:w="2695" w:type="dxa"/>
                  <w:shd w:val="clear" w:color="auto" w:fill="003675"/>
                </w:tcPr>
                <w:p w14:paraId="2BF583D5" w14:textId="2D9D0203" w:rsidR="00B844A9" w:rsidRPr="00D20840" w:rsidRDefault="00B844A9" w:rsidP="00B844A9">
                  <w:pPr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</w:pPr>
                  <w:r w:rsidRPr="00D20840"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  <w:t>School 202</w:t>
                  </w:r>
                  <w:r w:rsidR="00085E66" w:rsidRPr="00D20840"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  <w:t>4</w:t>
                  </w:r>
                  <w:r w:rsidRPr="00D20840"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  <w:t xml:space="preserve"> (GDS)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04CF593A" w14:textId="67321533" w:rsidR="00085E66" w:rsidRPr="00D20840" w:rsidRDefault="00085E66" w:rsidP="00B844A9">
                  <w:pPr>
                    <w:jc w:val="center"/>
                    <w:rPr>
                      <w:rFonts w:ascii="Verdana" w:hAnsi="Verdana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14:paraId="219EA731" w14:textId="76CE6628" w:rsidR="00085E66" w:rsidRPr="00D20840" w:rsidRDefault="00085E66" w:rsidP="00B844A9">
                  <w:pPr>
                    <w:jc w:val="center"/>
                    <w:rPr>
                      <w:rFonts w:ascii="Verdana" w:hAnsi="Verdana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5E80C137" w14:textId="4ECF03B7" w:rsidR="00085E66" w:rsidRPr="00D20840" w:rsidRDefault="00085E66" w:rsidP="00B844A9">
                  <w:pPr>
                    <w:jc w:val="center"/>
                    <w:rPr>
                      <w:rFonts w:ascii="Verdana" w:hAnsi="Verdana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0C814096" w14:textId="43091748" w:rsidR="00085E66" w:rsidRPr="00D20840" w:rsidRDefault="00085E66" w:rsidP="00B844A9">
                  <w:pPr>
                    <w:jc w:val="center"/>
                    <w:rPr>
                      <w:rFonts w:ascii="Verdana" w:hAnsi="Verdana" w:cstheme="majorHAnsi"/>
                      <w:sz w:val="20"/>
                      <w:szCs w:val="20"/>
                    </w:rPr>
                  </w:pPr>
                </w:p>
              </w:tc>
            </w:tr>
            <w:tr w:rsidR="00B844A9" w:rsidRPr="00D20840" w14:paraId="53735DB5" w14:textId="77777777" w:rsidTr="00C22793">
              <w:trPr>
                <w:trHeight w:val="285"/>
              </w:trPr>
              <w:tc>
                <w:tcPr>
                  <w:tcW w:w="2695" w:type="dxa"/>
                  <w:shd w:val="clear" w:color="auto" w:fill="003675"/>
                </w:tcPr>
                <w:p w14:paraId="2F230098" w14:textId="1CA9BCB4" w:rsidR="00B844A9" w:rsidRPr="00D20840" w:rsidRDefault="00B844A9" w:rsidP="00B844A9">
                  <w:pPr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</w:pPr>
                  <w:r w:rsidRPr="00D20840"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  <w:t>National 202</w:t>
                  </w:r>
                  <w:r w:rsidR="00085E66" w:rsidRPr="00D20840"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  <w:t>4</w:t>
                  </w:r>
                  <w:r w:rsidRPr="00D20840"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  <w:t xml:space="preserve"> (GDS)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6CDA8389" w14:textId="05CF68E2" w:rsidR="00B844A9" w:rsidRPr="00D20840" w:rsidRDefault="00B844A9" w:rsidP="00B844A9">
                  <w:pPr>
                    <w:jc w:val="center"/>
                    <w:rPr>
                      <w:rFonts w:ascii="Verdana" w:hAnsi="Verdana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14:paraId="15F50114" w14:textId="37BDC22F" w:rsidR="00B844A9" w:rsidRPr="00D20840" w:rsidRDefault="00B844A9" w:rsidP="00B844A9">
                  <w:pPr>
                    <w:jc w:val="center"/>
                    <w:rPr>
                      <w:rFonts w:ascii="Verdana" w:hAnsi="Verdana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73371BBA" w14:textId="28E01621" w:rsidR="00B844A9" w:rsidRPr="00D20840" w:rsidRDefault="00B844A9" w:rsidP="00B844A9">
                  <w:pPr>
                    <w:jc w:val="center"/>
                    <w:rPr>
                      <w:rFonts w:ascii="Verdana" w:hAnsi="Verdana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242FA901" w14:textId="07642B5C" w:rsidR="00B844A9" w:rsidRPr="00D20840" w:rsidRDefault="00B844A9" w:rsidP="00B844A9">
                  <w:pPr>
                    <w:jc w:val="center"/>
                    <w:rPr>
                      <w:rFonts w:ascii="Verdana" w:hAnsi="Verdana" w:cstheme="majorHAnsi"/>
                      <w:sz w:val="20"/>
                      <w:szCs w:val="20"/>
                    </w:rPr>
                  </w:pPr>
                </w:p>
              </w:tc>
            </w:tr>
            <w:tr w:rsidR="00085E66" w:rsidRPr="00D20840" w14:paraId="4EBA7F1F" w14:textId="77777777" w:rsidTr="00C22793">
              <w:trPr>
                <w:trHeight w:val="285"/>
              </w:trPr>
              <w:tc>
                <w:tcPr>
                  <w:tcW w:w="2695" w:type="dxa"/>
                  <w:shd w:val="clear" w:color="auto" w:fill="003675"/>
                </w:tcPr>
                <w:p w14:paraId="22BAB5B1" w14:textId="4230FF54" w:rsidR="00085E66" w:rsidRPr="00D20840" w:rsidRDefault="00085E66" w:rsidP="00B844A9">
                  <w:pPr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</w:pPr>
                  <w:r w:rsidRPr="00D20840"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  <w:t>School Averaged Scaled Score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6FD9045D" w14:textId="2BE3D80F" w:rsidR="00085E66" w:rsidRPr="00D20840" w:rsidRDefault="00085E66" w:rsidP="00B844A9">
                  <w:pPr>
                    <w:jc w:val="center"/>
                    <w:rPr>
                      <w:rFonts w:ascii="Verdana" w:hAnsi="Verdana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14:paraId="73896569" w14:textId="77777777" w:rsidR="00085E66" w:rsidRPr="00D20840" w:rsidRDefault="00085E66" w:rsidP="00B844A9">
                  <w:pPr>
                    <w:jc w:val="center"/>
                    <w:rPr>
                      <w:rFonts w:ascii="Verdana" w:hAnsi="Verdana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79045046" w14:textId="00F7577C" w:rsidR="00085E66" w:rsidRPr="00D20840" w:rsidRDefault="00085E66" w:rsidP="00B844A9">
                  <w:pPr>
                    <w:jc w:val="center"/>
                    <w:rPr>
                      <w:rFonts w:ascii="Verdana" w:hAnsi="Verdana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35887342" w14:textId="77777777" w:rsidR="00085E66" w:rsidRPr="00D20840" w:rsidRDefault="00085E66" w:rsidP="00B844A9">
                  <w:pPr>
                    <w:jc w:val="center"/>
                    <w:rPr>
                      <w:rFonts w:ascii="Verdana" w:hAnsi="Verdana" w:cstheme="majorHAnsi"/>
                      <w:sz w:val="20"/>
                      <w:szCs w:val="20"/>
                    </w:rPr>
                  </w:pPr>
                </w:p>
              </w:tc>
            </w:tr>
            <w:tr w:rsidR="00085E66" w:rsidRPr="00D20840" w14:paraId="564B6CCC" w14:textId="77777777" w:rsidTr="00C22793">
              <w:trPr>
                <w:trHeight w:val="285"/>
              </w:trPr>
              <w:tc>
                <w:tcPr>
                  <w:tcW w:w="2695" w:type="dxa"/>
                  <w:shd w:val="clear" w:color="auto" w:fill="003675"/>
                </w:tcPr>
                <w:p w14:paraId="1390AF06" w14:textId="541E4D81" w:rsidR="00085E66" w:rsidRPr="00D20840" w:rsidRDefault="00085E66" w:rsidP="00B844A9">
                  <w:pPr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</w:pPr>
                  <w:r w:rsidRPr="00D20840">
                    <w:rPr>
                      <w:rFonts w:ascii="Verdana" w:hAnsi="Verdana" w:cstheme="majorHAnsi"/>
                      <w:color w:val="FFFFFF" w:themeColor="background1"/>
                      <w:sz w:val="20"/>
                      <w:szCs w:val="20"/>
                    </w:rPr>
                    <w:t>National Averaged Scaled Score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309739D8" w14:textId="01A0E152" w:rsidR="00085E66" w:rsidRPr="00D20840" w:rsidRDefault="00085E66" w:rsidP="00B844A9">
                  <w:pPr>
                    <w:jc w:val="center"/>
                    <w:rPr>
                      <w:rFonts w:ascii="Verdana" w:hAnsi="Verdana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14:paraId="3492E3F1" w14:textId="77777777" w:rsidR="00085E66" w:rsidRPr="00D20840" w:rsidRDefault="00085E66" w:rsidP="00B844A9">
                  <w:pPr>
                    <w:jc w:val="center"/>
                    <w:rPr>
                      <w:rFonts w:ascii="Verdana" w:hAnsi="Verdana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023F718A" w14:textId="5EE49123" w:rsidR="00085E66" w:rsidRPr="00D20840" w:rsidRDefault="00085E66" w:rsidP="00B844A9">
                  <w:pPr>
                    <w:jc w:val="center"/>
                    <w:rPr>
                      <w:rFonts w:ascii="Verdana" w:hAnsi="Verdana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56F37E91" w14:textId="77777777" w:rsidR="00085E66" w:rsidRPr="00D20840" w:rsidRDefault="00085E66" w:rsidP="00B844A9">
                  <w:pPr>
                    <w:jc w:val="center"/>
                    <w:rPr>
                      <w:rFonts w:ascii="Verdana" w:hAnsi="Verdana" w:cstheme="majorHAnsi"/>
                      <w:sz w:val="20"/>
                      <w:szCs w:val="20"/>
                    </w:rPr>
                  </w:pPr>
                </w:p>
              </w:tc>
            </w:tr>
          </w:tbl>
          <w:p w14:paraId="7577E2D2" w14:textId="77777777" w:rsidR="00B844A9" w:rsidRPr="00D20840" w:rsidRDefault="00B844A9" w:rsidP="00113735">
            <w:pPr>
              <w:rPr>
                <w:rFonts w:ascii="Verdana" w:hAnsi="Verdana"/>
              </w:rPr>
            </w:pPr>
          </w:p>
          <w:p w14:paraId="0691D9B9" w14:textId="39D984B9" w:rsidR="007A5900" w:rsidRPr="00D20840" w:rsidRDefault="007A5900" w:rsidP="00113735">
            <w:pPr>
              <w:rPr>
                <w:rFonts w:ascii="Verdana" w:hAnsi="Verdana"/>
              </w:rPr>
            </w:pPr>
            <w:r w:rsidRPr="00D20840">
              <w:rPr>
                <w:rFonts w:ascii="Verdana" w:hAnsi="Verdana"/>
              </w:rPr>
              <w:t xml:space="preserve">In the Y4 multiplication check, </w:t>
            </w:r>
            <w:r w:rsidR="00085E66" w:rsidRPr="00D20840">
              <w:rPr>
                <w:rFonts w:ascii="Verdana" w:hAnsi="Verdana"/>
              </w:rPr>
              <w:t xml:space="preserve">the mean score for the school was </w:t>
            </w:r>
            <w:r w:rsidR="00A96F70" w:rsidRPr="00D20840">
              <w:rPr>
                <w:rFonts w:ascii="Verdana" w:hAnsi="Verdana"/>
              </w:rPr>
              <w:t>**</w:t>
            </w:r>
            <w:r w:rsidR="00085E66" w:rsidRPr="00D20840">
              <w:rPr>
                <w:rFonts w:ascii="Verdana" w:hAnsi="Verdana"/>
              </w:rPr>
              <w:t xml:space="preserve">.  The national mean score was </w:t>
            </w:r>
            <w:r w:rsidR="00A96F70" w:rsidRPr="00D20840">
              <w:rPr>
                <w:rFonts w:ascii="Verdana" w:hAnsi="Verdana"/>
              </w:rPr>
              <w:t>**</w:t>
            </w:r>
          </w:p>
          <w:bookmarkEnd w:id="1"/>
          <w:p w14:paraId="1F3464C7" w14:textId="60B15F48" w:rsidR="005265B8" w:rsidRPr="00D20840" w:rsidRDefault="005265B8" w:rsidP="00113735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52B64" w:rsidRPr="00D20840" w14:paraId="21442C8B" w14:textId="77777777" w:rsidTr="00F716C3">
        <w:tc>
          <w:tcPr>
            <w:tcW w:w="15446" w:type="dxa"/>
            <w:gridSpan w:val="2"/>
            <w:shd w:val="clear" w:color="auto" w:fill="003675"/>
          </w:tcPr>
          <w:p w14:paraId="5F60D7D0" w14:textId="3729A41D" w:rsidR="00F52B64" w:rsidRPr="00D20840" w:rsidRDefault="00F52B64" w:rsidP="00F52B64">
            <w:pPr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</w:pPr>
            <w:r w:rsidRPr="00D20840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lastRenderedPageBreak/>
              <w:t>Progress since previous inspection</w:t>
            </w:r>
          </w:p>
        </w:tc>
      </w:tr>
      <w:tr w:rsidR="00F52B64" w:rsidRPr="00D20840" w14:paraId="55021676" w14:textId="77777777" w:rsidTr="1A5CDF2E">
        <w:tc>
          <w:tcPr>
            <w:tcW w:w="15446" w:type="dxa"/>
            <w:gridSpan w:val="2"/>
          </w:tcPr>
          <w:p w14:paraId="1BEEC742" w14:textId="644A3C69" w:rsidR="00F52B64" w:rsidRPr="00D20840" w:rsidRDefault="00F52B64" w:rsidP="00D20840">
            <w:pPr>
              <w:pStyle w:val="ListParagraph"/>
              <w:numPr>
                <w:ilvl w:val="0"/>
                <w:numId w:val="20"/>
              </w:numPr>
              <w:rPr>
                <w:rFonts w:ascii="Verdana" w:hAnsi="Verdana"/>
                <w:sz w:val="20"/>
                <w:szCs w:val="20"/>
              </w:rPr>
            </w:pPr>
          </w:p>
          <w:p w14:paraId="38A60B08" w14:textId="65E84D6A" w:rsidR="00D20840" w:rsidRPr="00D20840" w:rsidRDefault="00D20840" w:rsidP="00F52B64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F52B64" w:rsidRPr="00D20840" w14:paraId="12727B54" w14:textId="77777777" w:rsidTr="00F716C3">
        <w:tc>
          <w:tcPr>
            <w:tcW w:w="15446" w:type="dxa"/>
            <w:gridSpan w:val="2"/>
            <w:shd w:val="clear" w:color="auto" w:fill="003675"/>
          </w:tcPr>
          <w:p w14:paraId="2EF1EF34" w14:textId="5FA185F6" w:rsidR="00F52B64" w:rsidRPr="00D20840" w:rsidRDefault="00D20840" w:rsidP="00F52B64">
            <w:pPr>
              <w:rPr>
                <w:rFonts w:ascii="Verdana" w:hAnsi="Verdana"/>
                <w:b/>
                <w:sz w:val="24"/>
                <w:szCs w:val="24"/>
              </w:rPr>
            </w:pPr>
            <w:r w:rsidRPr="00D20840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 xml:space="preserve">Curriculum &amp; Developing Teaching </w:t>
            </w:r>
          </w:p>
        </w:tc>
      </w:tr>
      <w:tr w:rsidR="000A7E93" w:rsidRPr="00D20840" w14:paraId="3163B3FD" w14:textId="77777777" w:rsidTr="00BC4B45">
        <w:tc>
          <w:tcPr>
            <w:tcW w:w="12328" w:type="dxa"/>
          </w:tcPr>
          <w:p w14:paraId="62B897F4" w14:textId="5245F782" w:rsidR="00CC2632" w:rsidRPr="00D20840" w:rsidRDefault="00D20840" w:rsidP="00D20840">
            <w:pPr>
              <w:pStyle w:val="ListParagraph"/>
              <w:numPr>
                <w:ilvl w:val="0"/>
                <w:numId w:val="20"/>
              </w:numPr>
              <w:rPr>
                <w:rFonts w:ascii="Verdana" w:hAnsi="Verdana"/>
                <w:sz w:val="20"/>
                <w:szCs w:val="20"/>
              </w:rPr>
            </w:pPr>
            <w:r w:rsidRPr="00D20840">
              <w:rPr>
                <w:rFonts w:ascii="Verdana" w:hAnsi="Verdana"/>
                <w:sz w:val="20"/>
                <w:szCs w:val="20"/>
              </w:rPr>
              <w:t>Achievement</w:t>
            </w:r>
          </w:p>
          <w:p w14:paraId="325750D4" w14:textId="5AC49621" w:rsidR="008B6886" w:rsidRPr="00D20840" w:rsidRDefault="008B6886" w:rsidP="00CC2632">
            <w:pPr>
              <w:rPr>
                <w:rFonts w:ascii="Verdana" w:hAnsi="Verdana"/>
                <w:sz w:val="20"/>
                <w:szCs w:val="20"/>
              </w:rPr>
            </w:pPr>
          </w:p>
          <w:p w14:paraId="42C043E8" w14:textId="77777777" w:rsidR="008B6886" w:rsidRPr="00D20840" w:rsidRDefault="008B6886" w:rsidP="00CC2632">
            <w:pPr>
              <w:rPr>
                <w:rFonts w:ascii="Verdana" w:hAnsi="Verdana"/>
                <w:sz w:val="20"/>
                <w:szCs w:val="20"/>
              </w:rPr>
            </w:pPr>
          </w:p>
          <w:p w14:paraId="4CF20C66" w14:textId="238A00BE" w:rsidR="005502E8" w:rsidRPr="00D20840" w:rsidRDefault="005502E8" w:rsidP="00BC4B4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36110FB" w14:textId="682C17A6" w:rsidR="00B846C5" w:rsidRPr="00D20840" w:rsidRDefault="00A67E72" w:rsidP="00B846C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20840">
              <w:rPr>
                <w:rFonts w:ascii="Verdana" w:hAnsi="Verdana"/>
                <w:b/>
                <w:bCs/>
                <w:sz w:val="20"/>
                <w:szCs w:val="20"/>
              </w:rPr>
              <w:t>Next steps</w:t>
            </w:r>
          </w:p>
          <w:p w14:paraId="458FB726" w14:textId="4AE137B3" w:rsidR="002431D1" w:rsidRPr="00D20840" w:rsidRDefault="002431D1" w:rsidP="002431D1">
            <w:pPr>
              <w:rPr>
                <w:rFonts w:ascii="Verdana" w:hAnsi="Verdana"/>
                <w:sz w:val="20"/>
                <w:szCs w:val="20"/>
                <w:u w:val="single"/>
              </w:rPr>
            </w:pPr>
            <w:r w:rsidRPr="00D20840">
              <w:rPr>
                <w:rFonts w:ascii="Verdana" w:hAnsi="Verdana"/>
                <w:sz w:val="20"/>
                <w:szCs w:val="20"/>
                <w:u w:val="single"/>
              </w:rPr>
              <w:t>Mathematics</w:t>
            </w:r>
          </w:p>
          <w:p w14:paraId="714E3705" w14:textId="77777777" w:rsidR="002431D1" w:rsidRPr="00D20840" w:rsidRDefault="002431D1" w:rsidP="002431D1">
            <w:pPr>
              <w:pStyle w:val="ListParagraph"/>
              <w:ind w:left="360"/>
              <w:rPr>
                <w:rFonts w:ascii="Verdana" w:hAnsi="Verdana"/>
                <w:sz w:val="20"/>
                <w:szCs w:val="20"/>
              </w:rPr>
            </w:pPr>
          </w:p>
          <w:p w14:paraId="04159939" w14:textId="611D1133" w:rsidR="002431D1" w:rsidRPr="00D20840" w:rsidRDefault="002431D1" w:rsidP="002431D1">
            <w:pPr>
              <w:rPr>
                <w:rFonts w:ascii="Verdana" w:hAnsi="Verdana"/>
                <w:sz w:val="20"/>
                <w:szCs w:val="20"/>
                <w:u w:val="single"/>
              </w:rPr>
            </w:pPr>
            <w:r w:rsidRPr="00D20840">
              <w:rPr>
                <w:rFonts w:ascii="Verdana" w:hAnsi="Verdana"/>
                <w:sz w:val="20"/>
                <w:szCs w:val="20"/>
                <w:u w:val="single"/>
              </w:rPr>
              <w:t>Reading</w:t>
            </w:r>
          </w:p>
          <w:p w14:paraId="36187BE3" w14:textId="200DB495" w:rsidR="001048D4" w:rsidRPr="00D20840" w:rsidRDefault="001048D4" w:rsidP="002D77DF">
            <w:pPr>
              <w:rPr>
                <w:rFonts w:ascii="Verdana" w:hAnsi="Verdana"/>
                <w:sz w:val="20"/>
                <w:szCs w:val="20"/>
              </w:rPr>
            </w:pPr>
          </w:p>
          <w:p w14:paraId="26B6F727" w14:textId="75AB08C7" w:rsidR="002431D1" w:rsidRPr="00D20840" w:rsidRDefault="002431D1" w:rsidP="002431D1">
            <w:pPr>
              <w:rPr>
                <w:rFonts w:ascii="Verdana" w:hAnsi="Verdana"/>
                <w:sz w:val="20"/>
                <w:szCs w:val="20"/>
                <w:u w:val="single"/>
              </w:rPr>
            </w:pPr>
            <w:r w:rsidRPr="00D20840">
              <w:rPr>
                <w:rFonts w:ascii="Verdana" w:hAnsi="Verdana"/>
                <w:sz w:val="20"/>
                <w:szCs w:val="20"/>
                <w:u w:val="single"/>
              </w:rPr>
              <w:t>Writing</w:t>
            </w:r>
          </w:p>
          <w:p w14:paraId="577410FC" w14:textId="77777777" w:rsidR="002431D1" w:rsidRPr="00D20840" w:rsidRDefault="002431D1" w:rsidP="002431D1">
            <w:pPr>
              <w:rPr>
                <w:rFonts w:ascii="Verdana" w:hAnsi="Verdana"/>
                <w:sz w:val="20"/>
                <w:szCs w:val="20"/>
              </w:rPr>
            </w:pPr>
          </w:p>
          <w:p w14:paraId="61CA3A23" w14:textId="778CA6AD" w:rsidR="002431D1" w:rsidRPr="00D20840" w:rsidRDefault="002431D1" w:rsidP="002431D1">
            <w:pPr>
              <w:rPr>
                <w:rFonts w:ascii="Verdana" w:hAnsi="Verdana"/>
                <w:sz w:val="20"/>
                <w:szCs w:val="20"/>
                <w:u w:val="single"/>
              </w:rPr>
            </w:pPr>
            <w:r w:rsidRPr="00D20840">
              <w:rPr>
                <w:rFonts w:ascii="Verdana" w:hAnsi="Verdana"/>
                <w:sz w:val="20"/>
                <w:szCs w:val="20"/>
                <w:u w:val="single"/>
              </w:rPr>
              <w:t>Wider Curriculum</w:t>
            </w:r>
          </w:p>
          <w:p w14:paraId="7CD27872" w14:textId="5B911F61" w:rsidR="00A30DF0" w:rsidRPr="00D20840" w:rsidRDefault="00A30DF0" w:rsidP="002D77DF">
            <w:pPr>
              <w:pStyle w:val="ListParagraph"/>
              <w:ind w:left="360"/>
              <w:rPr>
                <w:rFonts w:ascii="Verdana" w:hAnsi="Verdana"/>
                <w:sz w:val="20"/>
                <w:szCs w:val="20"/>
              </w:rPr>
            </w:pPr>
          </w:p>
        </w:tc>
      </w:tr>
      <w:tr w:rsidR="00F52B64" w:rsidRPr="00D20840" w14:paraId="4653B0EC" w14:textId="77777777" w:rsidTr="00F716C3">
        <w:tc>
          <w:tcPr>
            <w:tcW w:w="15446" w:type="dxa"/>
            <w:gridSpan w:val="2"/>
            <w:shd w:val="clear" w:color="auto" w:fill="003675"/>
          </w:tcPr>
          <w:p w14:paraId="7088ACA2" w14:textId="77153416" w:rsidR="00F52B64" w:rsidRPr="00D20840" w:rsidRDefault="00F52B64" w:rsidP="00F52B64">
            <w:pPr>
              <w:rPr>
                <w:rFonts w:ascii="Verdana" w:hAnsi="Verdana"/>
                <w:b/>
                <w:sz w:val="24"/>
                <w:szCs w:val="24"/>
              </w:rPr>
            </w:pPr>
            <w:r w:rsidRPr="00D20840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Behaviour and Attitudes</w:t>
            </w:r>
          </w:p>
        </w:tc>
      </w:tr>
      <w:tr w:rsidR="000A7E93" w:rsidRPr="00D20840" w14:paraId="62DF93B1" w14:textId="77777777" w:rsidTr="00BC4B45">
        <w:tc>
          <w:tcPr>
            <w:tcW w:w="12328" w:type="dxa"/>
          </w:tcPr>
          <w:p w14:paraId="13B72122" w14:textId="6EC1778D" w:rsidR="002D0C39" w:rsidRPr="00D20840" w:rsidRDefault="00D20840" w:rsidP="002D77DF">
            <w:pPr>
              <w:pStyle w:val="ListParagraph"/>
              <w:numPr>
                <w:ilvl w:val="0"/>
                <w:numId w:val="20"/>
              </w:numPr>
              <w:rPr>
                <w:rFonts w:ascii="Verdana" w:hAnsi="Verdana"/>
                <w:sz w:val="20"/>
                <w:szCs w:val="20"/>
              </w:rPr>
            </w:pPr>
            <w:r w:rsidRPr="00D20840">
              <w:rPr>
                <w:rFonts w:ascii="Verdana" w:hAnsi="Verdana"/>
                <w:sz w:val="20"/>
                <w:szCs w:val="20"/>
              </w:rPr>
              <w:t>Attendance</w:t>
            </w:r>
          </w:p>
        </w:tc>
        <w:tc>
          <w:tcPr>
            <w:tcW w:w="3118" w:type="dxa"/>
          </w:tcPr>
          <w:p w14:paraId="08E3A713" w14:textId="391FC728" w:rsidR="002D0C39" w:rsidRPr="00D20840" w:rsidRDefault="00C505BE" w:rsidP="002D0C3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20840">
              <w:rPr>
                <w:rFonts w:ascii="Verdana" w:hAnsi="Verdana"/>
                <w:b/>
                <w:bCs/>
                <w:sz w:val="20"/>
                <w:szCs w:val="20"/>
              </w:rPr>
              <w:t>Next steps</w:t>
            </w:r>
          </w:p>
          <w:p w14:paraId="737ECF32" w14:textId="75981B6B" w:rsidR="002D0C39" w:rsidRPr="00D20840" w:rsidRDefault="002D0C39" w:rsidP="002D77D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52B64" w:rsidRPr="00D20840" w14:paraId="349AE62C" w14:textId="77777777" w:rsidTr="00F716C3">
        <w:tc>
          <w:tcPr>
            <w:tcW w:w="15446" w:type="dxa"/>
            <w:gridSpan w:val="2"/>
            <w:shd w:val="clear" w:color="auto" w:fill="003675"/>
          </w:tcPr>
          <w:p w14:paraId="787ED413" w14:textId="5044EA81" w:rsidR="00F52B64" w:rsidRPr="00D20840" w:rsidRDefault="00F52B64" w:rsidP="00D20840">
            <w:pPr>
              <w:rPr>
                <w:rFonts w:ascii="Verdana" w:hAnsi="Verdana"/>
                <w:b/>
                <w:sz w:val="24"/>
                <w:szCs w:val="24"/>
              </w:rPr>
            </w:pPr>
            <w:r w:rsidRPr="00D20840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Personal Development</w:t>
            </w:r>
            <w:r w:rsidR="00D20840" w:rsidRPr="00D20840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 xml:space="preserve"> and Well-Being</w:t>
            </w:r>
          </w:p>
        </w:tc>
      </w:tr>
      <w:tr w:rsidR="000A7E93" w:rsidRPr="00D20840" w14:paraId="26CA1AAF" w14:textId="77777777" w:rsidTr="00BC4B45">
        <w:tc>
          <w:tcPr>
            <w:tcW w:w="12328" w:type="dxa"/>
          </w:tcPr>
          <w:p w14:paraId="6A438DA9" w14:textId="678A3676" w:rsidR="00A92724" w:rsidRPr="00D20840" w:rsidRDefault="00A92724" w:rsidP="002D77DF">
            <w:pPr>
              <w:pStyle w:val="ListParagraph"/>
              <w:numPr>
                <w:ilvl w:val="0"/>
                <w:numId w:val="22"/>
              </w:num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C63886D" w14:textId="24FF6333" w:rsidR="00793C0C" w:rsidRPr="00D20840" w:rsidRDefault="00FC1E7B" w:rsidP="00793C0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20840">
              <w:rPr>
                <w:rFonts w:ascii="Verdana" w:hAnsi="Verdana"/>
                <w:b/>
                <w:bCs/>
                <w:sz w:val="20"/>
                <w:szCs w:val="20"/>
              </w:rPr>
              <w:t>Next steps</w:t>
            </w:r>
          </w:p>
          <w:p w14:paraId="3C9E7A64" w14:textId="02D72AE0" w:rsidR="00F52B64" w:rsidRPr="00D20840" w:rsidRDefault="00F52B64" w:rsidP="002D77DF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F52B64" w:rsidRPr="00D20840" w14:paraId="0C55ADA8" w14:textId="77777777" w:rsidTr="00F716C3">
        <w:tc>
          <w:tcPr>
            <w:tcW w:w="15446" w:type="dxa"/>
            <w:gridSpan w:val="2"/>
            <w:shd w:val="clear" w:color="auto" w:fill="003675"/>
          </w:tcPr>
          <w:p w14:paraId="1B50F863" w14:textId="31D079FF" w:rsidR="00F52B64" w:rsidRPr="00D20840" w:rsidRDefault="00F52B64" w:rsidP="00D20840">
            <w:pPr>
              <w:rPr>
                <w:rFonts w:ascii="Verdana" w:hAnsi="Verdana"/>
                <w:b/>
                <w:sz w:val="24"/>
                <w:szCs w:val="24"/>
              </w:rPr>
            </w:pPr>
            <w:r w:rsidRPr="00D20840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 xml:space="preserve">Leadership and </w:t>
            </w:r>
            <w:r w:rsidR="00D20840" w:rsidRPr="00D20840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Governance</w:t>
            </w:r>
          </w:p>
        </w:tc>
      </w:tr>
      <w:tr w:rsidR="000A7E93" w:rsidRPr="00D20840" w14:paraId="301C0085" w14:textId="77777777" w:rsidTr="00BC4B45">
        <w:tc>
          <w:tcPr>
            <w:tcW w:w="12328" w:type="dxa"/>
          </w:tcPr>
          <w:p w14:paraId="3E5B3610" w14:textId="77777777" w:rsidR="00BD23F6" w:rsidRPr="00D20840" w:rsidRDefault="00D20840" w:rsidP="002D77DF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  <w:sz w:val="20"/>
                <w:szCs w:val="20"/>
              </w:rPr>
            </w:pPr>
            <w:r w:rsidRPr="00D20840">
              <w:rPr>
                <w:rFonts w:ascii="Verdana" w:hAnsi="Verdana"/>
                <w:sz w:val="20"/>
                <w:szCs w:val="20"/>
              </w:rPr>
              <w:t>Safeguarding</w:t>
            </w:r>
          </w:p>
          <w:p w14:paraId="74EE0D98" w14:textId="77777777" w:rsidR="00D20840" w:rsidRPr="00D20840" w:rsidRDefault="00D20840" w:rsidP="002D77DF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  <w:sz w:val="20"/>
                <w:szCs w:val="20"/>
              </w:rPr>
            </w:pPr>
            <w:r w:rsidRPr="00D20840">
              <w:rPr>
                <w:rFonts w:ascii="Verdana" w:hAnsi="Verdana"/>
                <w:sz w:val="20"/>
                <w:szCs w:val="20"/>
              </w:rPr>
              <w:t>Inclusion</w:t>
            </w:r>
          </w:p>
          <w:p w14:paraId="6FB3BBDB" w14:textId="45555015" w:rsidR="00D20840" w:rsidRPr="00D20840" w:rsidRDefault="00D20840" w:rsidP="00D20840">
            <w:pPr>
              <w:pStyle w:val="ListParagraph"/>
              <w:ind w:left="3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C6BB945" w14:textId="65FA9F97" w:rsidR="002054CB" w:rsidRPr="00D20840" w:rsidRDefault="00E64591" w:rsidP="002054CB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20840">
              <w:rPr>
                <w:rFonts w:ascii="Verdana" w:hAnsi="Verdana"/>
                <w:b/>
                <w:bCs/>
                <w:sz w:val="20"/>
                <w:szCs w:val="20"/>
              </w:rPr>
              <w:t>Next steps</w:t>
            </w:r>
          </w:p>
          <w:p w14:paraId="5D3AB419" w14:textId="08DB3090" w:rsidR="00312AF6" w:rsidRPr="00D20840" w:rsidRDefault="00312AF6" w:rsidP="002D77D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52B64" w:rsidRPr="00D20840" w14:paraId="5C96F6FF" w14:textId="77777777" w:rsidTr="00F716C3">
        <w:tc>
          <w:tcPr>
            <w:tcW w:w="15446" w:type="dxa"/>
            <w:gridSpan w:val="2"/>
            <w:shd w:val="clear" w:color="auto" w:fill="003675"/>
          </w:tcPr>
          <w:p w14:paraId="1B992116" w14:textId="6DE4BCBF" w:rsidR="00F52B64" w:rsidRPr="00D20840" w:rsidRDefault="00F52B64" w:rsidP="00F52B64">
            <w:pPr>
              <w:rPr>
                <w:rFonts w:ascii="Verdana" w:hAnsi="Verdana"/>
                <w:b/>
                <w:sz w:val="24"/>
                <w:szCs w:val="24"/>
              </w:rPr>
            </w:pPr>
            <w:r w:rsidRPr="00D20840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Early Years Education</w:t>
            </w:r>
          </w:p>
        </w:tc>
      </w:tr>
      <w:tr w:rsidR="000A7E93" w:rsidRPr="00D20840" w14:paraId="62F2BBED" w14:textId="77777777" w:rsidTr="00BC4B45">
        <w:tc>
          <w:tcPr>
            <w:tcW w:w="12328" w:type="dxa"/>
          </w:tcPr>
          <w:p w14:paraId="60830B24" w14:textId="18745B42" w:rsidR="00742434" w:rsidRPr="00D20840" w:rsidRDefault="00742434" w:rsidP="00034BA1">
            <w:pPr>
              <w:pStyle w:val="ListParagraph"/>
              <w:numPr>
                <w:ilvl w:val="0"/>
                <w:numId w:val="14"/>
              </w:num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A9F8541" w14:textId="46830A72" w:rsidR="00742434" w:rsidRPr="00D20840" w:rsidRDefault="00AF4F39" w:rsidP="00F52B64">
            <w:pPr>
              <w:rPr>
                <w:rFonts w:ascii="Verdana" w:hAnsi="Verdana"/>
                <w:b/>
                <w:sz w:val="20"/>
                <w:szCs w:val="20"/>
              </w:rPr>
            </w:pPr>
            <w:r w:rsidRPr="00D20840">
              <w:rPr>
                <w:rFonts w:ascii="Verdana" w:hAnsi="Verdana"/>
                <w:b/>
                <w:sz w:val="20"/>
                <w:szCs w:val="20"/>
              </w:rPr>
              <w:t>Next steps</w:t>
            </w:r>
            <w:r w:rsidR="0017577F" w:rsidRPr="00D20840">
              <w:rPr>
                <w:rFonts w:ascii="Verdana" w:hAnsi="Verdana"/>
                <w:b/>
                <w:sz w:val="20"/>
                <w:szCs w:val="20"/>
              </w:rPr>
              <w:t>:</w:t>
            </w:r>
          </w:p>
          <w:p w14:paraId="03F1F28A" w14:textId="77777777" w:rsidR="0017577F" w:rsidRPr="00D20840" w:rsidRDefault="0017577F" w:rsidP="00F52B64">
            <w:pPr>
              <w:rPr>
                <w:rFonts w:ascii="Verdana" w:hAnsi="Verdana"/>
                <w:sz w:val="20"/>
                <w:szCs w:val="20"/>
              </w:rPr>
            </w:pPr>
          </w:p>
          <w:p w14:paraId="1E4F4ABB" w14:textId="0C693A77" w:rsidR="00742434" w:rsidRPr="00D20840" w:rsidRDefault="00742434" w:rsidP="00114EA1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3DAA0E6" w14:textId="77777777" w:rsidR="00F52B64" w:rsidRPr="00D20840" w:rsidRDefault="00F52B64" w:rsidP="00F52B64">
      <w:pPr>
        <w:rPr>
          <w:rFonts w:ascii="Verdana" w:hAnsi="Verdana"/>
          <w:b/>
          <w:sz w:val="24"/>
          <w:szCs w:val="24"/>
        </w:rPr>
      </w:pPr>
    </w:p>
    <w:p w14:paraId="3634CB32" w14:textId="45BA5DE7" w:rsidR="0032260E" w:rsidRPr="00D20840" w:rsidRDefault="00F52B64" w:rsidP="00F52B64">
      <w:pPr>
        <w:rPr>
          <w:rFonts w:ascii="Verdana" w:hAnsi="Verdana"/>
        </w:rPr>
      </w:pPr>
      <w:r w:rsidRPr="00D20840">
        <w:rPr>
          <w:rFonts w:ascii="Verdana" w:hAnsi="Verdana"/>
        </w:rPr>
        <w:tab/>
      </w:r>
    </w:p>
    <w:sectPr w:rsidR="0032260E" w:rsidRPr="00D20840" w:rsidSect="003B03E0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B485D" w14:textId="77777777" w:rsidR="00D060FF" w:rsidRDefault="00D060FF" w:rsidP="00F716C3">
      <w:pPr>
        <w:spacing w:after="0" w:line="240" w:lineRule="auto"/>
      </w:pPr>
      <w:r>
        <w:separator/>
      </w:r>
    </w:p>
  </w:endnote>
  <w:endnote w:type="continuationSeparator" w:id="0">
    <w:p w14:paraId="057CDC4F" w14:textId="77777777" w:rsidR="00D060FF" w:rsidRDefault="00D060FF" w:rsidP="00F716C3">
      <w:pPr>
        <w:spacing w:after="0" w:line="240" w:lineRule="auto"/>
      </w:pPr>
      <w:r>
        <w:continuationSeparator/>
      </w:r>
    </w:p>
  </w:endnote>
  <w:endnote w:type="continuationNotice" w:id="1">
    <w:p w14:paraId="394A69E2" w14:textId="77777777" w:rsidR="00D060FF" w:rsidRDefault="00D060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59646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9ED5F3" w14:textId="36D375A1" w:rsidR="001048D4" w:rsidRDefault="001048D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08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B24F3B" w14:textId="77777777" w:rsidR="001048D4" w:rsidRDefault="001048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3E911" w14:textId="77777777" w:rsidR="00D060FF" w:rsidRDefault="00D060FF" w:rsidP="00F716C3">
      <w:pPr>
        <w:spacing w:after="0" w:line="240" w:lineRule="auto"/>
      </w:pPr>
      <w:r>
        <w:separator/>
      </w:r>
    </w:p>
  </w:footnote>
  <w:footnote w:type="continuationSeparator" w:id="0">
    <w:p w14:paraId="6DF762F0" w14:textId="77777777" w:rsidR="00D060FF" w:rsidRDefault="00D060FF" w:rsidP="00F716C3">
      <w:pPr>
        <w:spacing w:after="0" w:line="240" w:lineRule="auto"/>
      </w:pPr>
      <w:r>
        <w:continuationSeparator/>
      </w:r>
    </w:p>
  </w:footnote>
  <w:footnote w:type="continuationNotice" w:id="1">
    <w:p w14:paraId="55EC801E" w14:textId="77777777" w:rsidR="00D060FF" w:rsidRDefault="00D060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6D16C" w14:textId="0C3A6B99" w:rsidR="00F716C3" w:rsidRPr="00D20840" w:rsidRDefault="00A96F70" w:rsidP="00F716C3">
    <w:pPr>
      <w:spacing w:after="0"/>
      <w:rPr>
        <w:rFonts w:ascii="Verdana" w:hAnsi="Verdana"/>
        <w:b/>
        <w:color w:val="003675"/>
        <w:sz w:val="24"/>
        <w:szCs w:val="24"/>
      </w:rPr>
    </w:pPr>
    <w:r w:rsidRPr="00D20840">
      <w:rPr>
        <w:rFonts w:ascii="Verdana" w:hAnsi="Verdana"/>
        <w:b/>
        <w:noProof/>
        <w:color w:val="003675"/>
        <w:sz w:val="24"/>
        <w:szCs w:val="24"/>
      </w:rPr>
      <w:drawing>
        <wp:anchor distT="0" distB="0" distL="114300" distR="114300" simplePos="0" relativeHeight="251658240" behindDoc="0" locked="0" layoutInCell="1" allowOverlap="1" wp14:anchorId="7736F233" wp14:editId="5442751A">
          <wp:simplePos x="0" y="0"/>
          <wp:positionH relativeFrom="margin">
            <wp:align>right</wp:align>
          </wp:positionH>
          <wp:positionV relativeFrom="paragraph">
            <wp:posOffset>-132025</wp:posOffset>
          </wp:positionV>
          <wp:extent cx="993775" cy="6597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775" cy="659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0840">
      <w:rPr>
        <w:rFonts w:ascii="Verdana" w:hAnsi="Verdana"/>
        <w:b/>
        <w:color w:val="003675"/>
        <w:sz w:val="24"/>
        <w:szCs w:val="24"/>
        <w:highlight w:val="yellow"/>
      </w:rPr>
      <w:t>Name of school</w:t>
    </w:r>
    <w:r w:rsidRPr="00D20840">
      <w:rPr>
        <w:rFonts w:ascii="Verdana" w:hAnsi="Verdana"/>
        <w:b/>
        <w:color w:val="003675"/>
        <w:sz w:val="24"/>
        <w:szCs w:val="24"/>
      </w:rPr>
      <w:t xml:space="preserve"> </w:t>
    </w:r>
  </w:p>
  <w:p w14:paraId="6CCD13F8" w14:textId="486956F9" w:rsidR="00F716C3" w:rsidRPr="00D20840" w:rsidRDefault="00F716C3" w:rsidP="00F716C3">
    <w:pPr>
      <w:spacing w:after="0"/>
      <w:rPr>
        <w:rFonts w:ascii="Verdana" w:hAnsi="Verdana"/>
        <w:b/>
        <w:color w:val="003675"/>
        <w:sz w:val="24"/>
        <w:szCs w:val="24"/>
      </w:rPr>
    </w:pPr>
    <w:r w:rsidRPr="00D20840">
      <w:rPr>
        <w:rFonts w:ascii="Verdana" w:hAnsi="Verdana"/>
        <w:b/>
        <w:color w:val="003675"/>
        <w:sz w:val="24"/>
        <w:szCs w:val="24"/>
      </w:rPr>
      <w:t xml:space="preserve">Self-Evaluation </w:t>
    </w:r>
    <w:r w:rsidR="00A96F70" w:rsidRPr="00D20840">
      <w:rPr>
        <w:rFonts w:ascii="Verdana" w:hAnsi="Verdana"/>
        <w:b/>
        <w:color w:val="003675"/>
        <w:sz w:val="24"/>
        <w:szCs w:val="24"/>
        <w:highlight w:val="yellow"/>
      </w:rPr>
      <w:t>Date</w:t>
    </w:r>
    <w:r w:rsidR="00A96F70" w:rsidRPr="00D20840">
      <w:rPr>
        <w:rFonts w:ascii="Verdana" w:hAnsi="Verdana"/>
        <w:noProof/>
        <w:lang w:eastAsia="en-GB"/>
      </w:rPr>
      <w:t xml:space="preserve"> </w:t>
    </w:r>
  </w:p>
  <w:p w14:paraId="2AB6F8B8" w14:textId="4397CACA" w:rsidR="00F716C3" w:rsidRDefault="00F716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C0746"/>
    <w:multiLevelType w:val="hybridMultilevel"/>
    <w:tmpl w:val="97505E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9677E"/>
    <w:multiLevelType w:val="hybridMultilevel"/>
    <w:tmpl w:val="3800D2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DF71FF"/>
    <w:multiLevelType w:val="hybridMultilevel"/>
    <w:tmpl w:val="32987F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192C0F"/>
    <w:multiLevelType w:val="hybridMultilevel"/>
    <w:tmpl w:val="EFDEC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D543F9"/>
    <w:multiLevelType w:val="hybridMultilevel"/>
    <w:tmpl w:val="A1388D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FE0A14"/>
    <w:multiLevelType w:val="hybridMultilevel"/>
    <w:tmpl w:val="A718D5B6"/>
    <w:lvl w:ilvl="0" w:tplc="C45EFDF8">
      <w:start w:val="18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55166"/>
    <w:multiLevelType w:val="hybridMultilevel"/>
    <w:tmpl w:val="18526D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8C6313"/>
    <w:multiLevelType w:val="hybridMultilevel"/>
    <w:tmpl w:val="24C28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A706D"/>
    <w:multiLevelType w:val="hybridMultilevel"/>
    <w:tmpl w:val="AFC234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AA5961"/>
    <w:multiLevelType w:val="hybridMultilevel"/>
    <w:tmpl w:val="61904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805AF"/>
    <w:multiLevelType w:val="hybridMultilevel"/>
    <w:tmpl w:val="7A48BE48"/>
    <w:lvl w:ilvl="0" w:tplc="C45EFDF8">
      <w:start w:val="18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94C61"/>
    <w:multiLevelType w:val="hybridMultilevel"/>
    <w:tmpl w:val="F6E8DA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30278F"/>
    <w:multiLevelType w:val="hybridMultilevel"/>
    <w:tmpl w:val="8D125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41547"/>
    <w:multiLevelType w:val="hybridMultilevel"/>
    <w:tmpl w:val="DE307F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B214F1"/>
    <w:multiLevelType w:val="hybridMultilevel"/>
    <w:tmpl w:val="AAF2B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463AF"/>
    <w:multiLevelType w:val="hybridMultilevel"/>
    <w:tmpl w:val="D4EE6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43292A"/>
    <w:multiLevelType w:val="hybridMultilevel"/>
    <w:tmpl w:val="CF707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A62236"/>
    <w:multiLevelType w:val="hybridMultilevel"/>
    <w:tmpl w:val="4448CC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7E2ECF"/>
    <w:multiLevelType w:val="hybridMultilevel"/>
    <w:tmpl w:val="1F5A1630"/>
    <w:lvl w:ilvl="0" w:tplc="72F470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D43011"/>
    <w:multiLevelType w:val="hybridMultilevel"/>
    <w:tmpl w:val="2ADEEF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A74EDC"/>
    <w:multiLevelType w:val="hybridMultilevel"/>
    <w:tmpl w:val="2D8CE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253AB"/>
    <w:multiLevelType w:val="hybridMultilevel"/>
    <w:tmpl w:val="288CD6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4755A8"/>
    <w:multiLevelType w:val="hybridMultilevel"/>
    <w:tmpl w:val="9ED6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333D12"/>
    <w:multiLevelType w:val="hybridMultilevel"/>
    <w:tmpl w:val="2D48A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76429"/>
    <w:multiLevelType w:val="hybridMultilevel"/>
    <w:tmpl w:val="A6C8D026"/>
    <w:lvl w:ilvl="0" w:tplc="72F470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2574F2"/>
    <w:multiLevelType w:val="hybridMultilevel"/>
    <w:tmpl w:val="E7E262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A87FCF"/>
    <w:multiLevelType w:val="hybridMultilevel"/>
    <w:tmpl w:val="855EEA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22076FD"/>
    <w:multiLevelType w:val="hybridMultilevel"/>
    <w:tmpl w:val="3168C9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1D7A10"/>
    <w:multiLevelType w:val="hybridMultilevel"/>
    <w:tmpl w:val="9F7CF42E"/>
    <w:lvl w:ilvl="0" w:tplc="C45EFDF8">
      <w:start w:val="18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83350A"/>
    <w:multiLevelType w:val="hybridMultilevel"/>
    <w:tmpl w:val="E93413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AE1777"/>
    <w:multiLevelType w:val="hybridMultilevel"/>
    <w:tmpl w:val="A5AE8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12"/>
  </w:num>
  <w:num w:numId="4">
    <w:abstractNumId w:val="19"/>
  </w:num>
  <w:num w:numId="5">
    <w:abstractNumId w:val="4"/>
  </w:num>
  <w:num w:numId="6">
    <w:abstractNumId w:val="16"/>
  </w:num>
  <w:num w:numId="7">
    <w:abstractNumId w:val="8"/>
  </w:num>
  <w:num w:numId="8">
    <w:abstractNumId w:val="0"/>
  </w:num>
  <w:num w:numId="9">
    <w:abstractNumId w:val="29"/>
  </w:num>
  <w:num w:numId="10">
    <w:abstractNumId w:val="9"/>
  </w:num>
  <w:num w:numId="11">
    <w:abstractNumId w:val="7"/>
  </w:num>
  <w:num w:numId="12">
    <w:abstractNumId w:val="21"/>
  </w:num>
  <w:num w:numId="13">
    <w:abstractNumId w:val="30"/>
  </w:num>
  <w:num w:numId="14">
    <w:abstractNumId w:val="18"/>
  </w:num>
  <w:num w:numId="15">
    <w:abstractNumId w:val="24"/>
  </w:num>
  <w:num w:numId="16">
    <w:abstractNumId w:val="26"/>
  </w:num>
  <w:num w:numId="17">
    <w:abstractNumId w:val="22"/>
  </w:num>
  <w:num w:numId="18">
    <w:abstractNumId w:val="3"/>
  </w:num>
  <w:num w:numId="19">
    <w:abstractNumId w:val="6"/>
  </w:num>
  <w:num w:numId="20">
    <w:abstractNumId w:val="1"/>
  </w:num>
  <w:num w:numId="21">
    <w:abstractNumId w:val="11"/>
  </w:num>
  <w:num w:numId="22">
    <w:abstractNumId w:val="13"/>
  </w:num>
  <w:num w:numId="23">
    <w:abstractNumId w:val="20"/>
  </w:num>
  <w:num w:numId="24">
    <w:abstractNumId w:val="23"/>
  </w:num>
  <w:num w:numId="25">
    <w:abstractNumId w:val="25"/>
  </w:num>
  <w:num w:numId="26">
    <w:abstractNumId w:val="17"/>
  </w:num>
  <w:num w:numId="27">
    <w:abstractNumId w:val="2"/>
  </w:num>
  <w:num w:numId="28">
    <w:abstractNumId w:val="15"/>
  </w:num>
  <w:num w:numId="29">
    <w:abstractNumId w:val="28"/>
  </w:num>
  <w:num w:numId="30">
    <w:abstractNumId w:val="10"/>
  </w:num>
  <w:num w:numId="3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EAB"/>
    <w:rsid w:val="00001BED"/>
    <w:rsid w:val="00001C51"/>
    <w:rsid w:val="00004894"/>
    <w:rsid w:val="00014F90"/>
    <w:rsid w:val="00021BA5"/>
    <w:rsid w:val="00024D54"/>
    <w:rsid w:val="00033588"/>
    <w:rsid w:val="00034300"/>
    <w:rsid w:val="00034BA1"/>
    <w:rsid w:val="00035B6F"/>
    <w:rsid w:val="00035D2A"/>
    <w:rsid w:val="0004543D"/>
    <w:rsid w:val="00050900"/>
    <w:rsid w:val="00053069"/>
    <w:rsid w:val="00053C63"/>
    <w:rsid w:val="00057B59"/>
    <w:rsid w:val="00063E82"/>
    <w:rsid w:val="0007582A"/>
    <w:rsid w:val="000764FB"/>
    <w:rsid w:val="000826A5"/>
    <w:rsid w:val="00082E19"/>
    <w:rsid w:val="00084AC4"/>
    <w:rsid w:val="00085E66"/>
    <w:rsid w:val="00086DAA"/>
    <w:rsid w:val="00091F07"/>
    <w:rsid w:val="000A7E93"/>
    <w:rsid w:val="000B2E6F"/>
    <w:rsid w:val="000C05A7"/>
    <w:rsid w:val="000D2CF7"/>
    <w:rsid w:val="000D5236"/>
    <w:rsid w:val="000E389E"/>
    <w:rsid w:val="000E4991"/>
    <w:rsid w:val="000E49F4"/>
    <w:rsid w:val="000E6DDA"/>
    <w:rsid w:val="000F413C"/>
    <w:rsid w:val="00103DCF"/>
    <w:rsid w:val="001048D4"/>
    <w:rsid w:val="00104D93"/>
    <w:rsid w:val="001076F5"/>
    <w:rsid w:val="00113735"/>
    <w:rsid w:val="00113EB5"/>
    <w:rsid w:val="00114EA1"/>
    <w:rsid w:val="00115209"/>
    <w:rsid w:val="00141C44"/>
    <w:rsid w:val="00145CE0"/>
    <w:rsid w:val="001463E6"/>
    <w:rsid w:val="00150B85"/>
    <w:rsid w:val="00153910"/>
    <w:rsid w:val="00156A66"/>
    <w:rsid w:val="00162E26"/>
    <w:rsid w:val="00165AAD"/>
    <w:rsid w:val="001734B9"/>
    <w:rsid w:val="0017577F"/>
    <w:rsid w:val="00181ECE"/>
    <w:rsid w:val="001851F0"/>
    <w:rsid w:val="00195884"/>
    <w:rsid w:val="001975D4"/>
    <w:rsid w:val="001A01D6"/>
    <w:rsid w:val="001A7F39"/>
    <w:rsid w:val="001B6440"/>
    <w:rsid w:val="001B6666"/>
    <w:rsid w:val="001C00F0"/>
    <w:rsid w:val="001C34CA"/>
    <w:rsid w:val="001C5F03"/>
    <w:rsid w:val="001D1EAB"/>
    <w:rsid w:val="001D32C6"/>
    <w:rsid w:val="001D35BE"/>
    <w:rsid w:val="001D3AFE"/>
    <w:rsid w:val="001D6039"/>
    <w:rsid w:val="001E2C97"/>
    <w:rsid w:val="001F6D80"/>
    <w:rsid w:val="00200367"/>
    <w:rsid w:val="0020106E"/>
    <w:rsid w:val="002054CB"/>
    <w:rsid w:val="002115E4"/>
    <w:rsid w:val="00220029"/>
    <w:rsid w:val="0022384E"/>
    <w:rsid w:val="0023142C"/>
    <w:rsid w:val="002331BE"/>
    <w:rsid w:val="002403AD"/>
    <w:rsid w:val="002431D1"/>
    <w:rsid w:val="002451D2"/>
    <w:rsid w:val="00245CD9"/>
    <w:rsid w:val="00250CA8"/>
    <w:rsid w:val="00253ED2"/>
    <w:rsid w:val="0026298B"/>
    <w:rsid w:val="002667DF"/>
    <w:rsid w:val="00272B86"/>
    <w:rsid w:val="002802DC"/>
    <w:rsid w:val="002923D1"/>
    <w:rsid w:val="002B361F"/>
    <w:rsid w:val="002B3F00"/>
    <w:rsid w:val="002B5F76"/>
    <w:rsid w:val="002C02E8"/>
    <w:rsid w:val="002C3491"/>
    <w:rsid w:val="002C6D47"/>
    <w:rsid w:val="002C7E78"/>
    <w:rsid w:val="002D0A87"/>
    <w:rsid w:val="002D0C39"/>
    <w:rsid w:val="002D20FE"/>
    <w:rsid w:val="002D2F26"/>
    <w:rsid w:val="002D6C96"/>
    <w:rsid w:val="002D6DF5"/>
    <w:rsid w:val="002D77DF"/>
    <w:rsid w:val="002D7D04"/>
    <w:rsid w:val="002E7504"/>
    <w:rsid w:val="002F7C86"/>
    <w:rsid w:val="00307E99"/>
    <w:rsid w:val="00312AF6"/>
    <w:rsid w:val="0031514A"/>
    <w:rsid w:val="0031642B"/>
    <w:rsid w:val="003205F2"/>
    <w:rsid w:val="00320ED2"/>
    <w:rsid w:val="0032260E"/>
    <w:rsid w:val="00332D8A"/>
    <w:rsid w:val="0033522A"/>
    <w:rsid w:val="0033634A"/>
    <w:rsid w:val="00337C69"/>
    <w:rsid w:val="003450B0"/>
    <w:rsid w:val="0034561E"/>
    <w:rsid w:val="0034643E"/>
    <w:rsid w:val="00347905"/>
    <w:rsid w:val="00356759"/>
    <w:rsid w:val="0036408D"/>
    <w:rsid w:val="003655A5"/>
    <w:rsid w:val="00372EDC"/>
    <w:rsid w:val="003746E1"/>
    <w:rsid w:val="00377169"/>
    <w:rsid w:val="003871FD"/>
    <w:rsid w:val="0039440C"/>
    <w:rsid w:val="00397F48"/>
    <w:rsid w:val="003A1289"/>
    <w:rsid w:val="003A279B"/>
    <w:rsid w:val="003A2BFE"/>
    <w:rsid w:val="003A66E4"/>
    <w:rsid w:val="003B03E0"/>
    <w:rsid w:val="003B73B0"/>
    <w:rsid w:val="003C2E41"/>
    <w:rsid w:val="003C3D35"/>
    <w:rsid w:val="003C63DE"/>
    <w:rsid w:val="003D4ABD"/>
    <w:rsid w:val="003D71BB"/>
    <w:rsid w:val="003E48EE"/>
    <w:rsid w:val="003F7E31"/>
    <w:rsid w:val="00403CA0"/>
    <w:rsid w:val="004059E1"/>
    <w:rsid w:val="00405FFB"/>
    <w:rsid w:val="00406F92"/>
    <w:rsid w:val="00413A64"/>
    <w:rsid w:val="00437B83"/>
    <w:rsid w:val="00437D94"/>
    <w:rsid w:val="00447CB8"/>
    <w:rsid w:val="00452C2B"/>
    <w:rsid w:val="004536CB"/>
    <w:rsid w:val="00454EDC"/>
    <w:rsid w:val="00460D90"/>
    <w:rsid w:val="00472635"/>
    <w:rsid w:val="00476E69"/>
    <w:rsid w:val="00477D9A"/>
    <w:rsid w:val="00477EC5"/>
    <w:rsid w:val="004851B0"/>
    <w:rsid w:val="004876C0"/>
    <w:rsid w:val="004918D0"/>
    <w:rsid w:val="00491A1D"/>
    <w:rsid w:val="00495C90"/>
    <w:rsid w:val="004A66B2"/>
    <w:rsid w:val="004C1E04"/>
    <w:rsid w:val="004C1E2D"/>
    <w:rsid w:val="004C458B"/>
    <w:rsid w:val="004D02DD"/>
    <w:rsid w:val="004D4EE3"/>
    <w:rsid w:val="004E47A3"/>
    <w:rsid w:val="004E5FC2"/>
    <w:rsid w:val="004F2280"/>
    <w:rsid w:val="004F3052"/>
    <w:rsid w:val="004F7C71"/>
    <w:rsid w:val="005067E8"/>
    <w:rsid w:val="005125D5"/>
    <w:rsid w:val="00526594"/>
    <w:rsid w:val="005265B8"/>
    <w:rsid w:val="00530548"/>
    <w:rsid w:val="005312B3"/>
    <w:rsid w:val="00535341"/>
    <w:rsid w:val="005403FB"/>
    <w:rsid w:val="0054061A"/>
    <w:rsid w:val="005502E8"/>
    <w:rsid w:val="0055354F"/>
    <w:rsid w:val="00555E90"/>
    <w:rsid w:val="005572DA"/>
    <w:rsid w:val="005609FB"/>
    <w:rsid w:val="00560D2A"/>
    <w:rsid w:val="00575A0E"/>
    <w:rsid w:val="00583F3D"/>
    <w:rsid w:val="005932B7"/>
    <w:rsid w:val="00595AE2"/>
    <w:rsid w:val="005964E7"/>
    <w:rsid w:val="0059708E"/>
    <w:rsid w:val="005A2342"/>
    <w:rsid w:val="005A496E"/>
    <w:rsid w:val="005B10A7"/>
    <w:rsid w:val="005B1166"/>
    <w:rsid w:val="005B1E8E"/>
    <w:rsid w:val="005C28C9"/>
    <w:rsid w:val="005D32DE"/>
    <w:rsid w:val="005E03C5"/>
    <w:rsid w:val="005E3AB3"/>
    <w:rsid w:val="005E3CC7"/>
    <w:rsid w:val="005E4674"/>
    <w:rsid w:val="005F3BB3"/>
    <w:rsid w:val="005F4F02"/>
    <w:rsid w:val="005F76D6"/>
    <w:rsid w:val="00610A33"/>
    <w:rsid w:val="006116A2"/>
    <w:rsid w:val="00613927"/>
    <w:rsid w:val="0061570B"/>
    <w:rsid w:val="00627117"/>
    <w:rsid w:val="00631764"/>
    <w:rsid w:val="00632C5C"/>
    <w:rsid w:val="00651372"/>
    <w:rsid w:val="00654844"/>
    <w:rsid w:val="006639D1"/>
    <w:rsid w:val="00676709"/>
    <w:rsid w:val="00676B5B"/>
    <w:rsid w:val="00680EC0"/>
    <w:rsid w:val="0068259F"/>
    <w:rsid w:val="0069406D"/>
    <w:rsid w:val="006A2873"/>
    <w:rsid w:val="006A4E28"/>
    <w:rsid w:val="006A5EF4"/>
    <w:rsid w:val="006B175C"/>
    <w:rsid w:val="006B2560"/>
    <w:rsid w:val="006B5C7E"/>
    <w:rsid w:val="006B63A3"/>
    <w:rsid w:val="006B6E4F"/>
    <w:rsid w:val="006D3145"/>
    <w:rsid w:val="006D379D"/>
    <w:rsid w:val="006D6E1A"/>
    <w:rsid w:val="006E346D"/>
    <w:rsid w:val="006F60FF"/>
    <w:rsid w:val="006F673A"/>
    <w:rsid w:val="00702BF4"/>
    <w:rsid w:val="00703F9D"/>
    <w:rsid w:val="007158FD"/>
    <w:rsid w:val="0072382A"/>
    <w:rsid w:val="00724AFD"/>
    <w:rsid w:val="00733119"/>
    <w:rsid w:val="0073372D"/>
    <w:rsid w:val="00742434"/>
    <w:rsid w:val="007529C1"/>
    <w:rsid w:val="00762CF6"/>
    <w:rsid w:val="00773A80"/>
    <w:rsid w:val="00776BBE"/>
    <w:rsid w:val="00776CED"/>
    <w:rsid w:val="007778CE"/>
    <w:rsid w:val="00784ABA"/>
    <w:rsid w:val="00793C0C"/>
    <w:rsid w:val="007948F9"/>
    <w:rsid w:val="007A229B"/>
    <w:rsid w:val="007A43F9"/>
    <w:rsid w:val="007A5900"/>
    <w:rsid w:val="007A6F48"/>
    <w:rsid w:val="007B28B3"/>
    <w:rsid w:val="007B68D6"/>
    <w:rsid w:val="007C4C47"/>
    <w:rsid w:val="007D5B0A"/>
    <w:rsid w:val="007D6EB7"/>
    <w:rsid w:val="007E6644"/>
    <w:rsid w:val="007F2895"/>
    <w:rsid w:val="007F530F"/>
    <w:rsid w:val="00802166"/>
    <w:rsid w:val="0081343F"/>
    <w:rsid w:val="008152D4"/>
    <w:rsid w:val="00815AD6"/>
    <w:rsid w:val="00815DCF"/>
    <w:rsid w:val="008200B3"/>
    <w:rsid w:val="00833577"/>
    <w:rsid w:val="00833A89"/>
    <w:rsid w:val="0083499A"/>
    <w:rsid w:val="00840DE0"/>
    <w:rsid w:val="00841431"/>
    <w:rsid w:val="00862CDD"/>
    <w:rsid w:val="0086760B"/>
    <w:rsid w:val="0087153D"/>
    <w:rsid w:val="0087737D"/>
    <w:rsid w:val="00877C5E"/>
    <w:rsid w:val="008864BB"/>
    <w:rsid w:val="00896BB6"/>
    <w:rsid w:val="008A09EE"/>
    <w:rsid w:val="008A1DE3"/>
    <w:rsid w:val="008A2511"/>
    <w:rsid w:val="008A2CF5"/>
    <w:rsid w:val="008A5440"/>
    <w:rsid w:val="008B2B9A"/>
    <w:rsid w:val="008B2DA3"/>
    <w:rsid w:val="008B3B52"/>
    <w:rsid w:val="008B4286"/>
    <w:rsid w:val="008B49CE"/>
    <w:rsid w:val="008B6886"/>
    <w:rsid w:val="008C1F9A"/>
    <w:rsid w:val="008D5730"/>
    <w:rsid w:val="008D6CD4"/>
    <w:rsid w:val="008E25B7"/>
    <w:rsid w:val="008E25FC"/>
    <w:rsid w:val="008E3015"/>
    <w:rsid w:val="008E7F19"/>
    <w:rsid w:val="008F41AC"/>
    <w:rsid w:val="008F674A"/>
    <w:rsid w:val="009072AE"/>
    <w:rsid w:val="00924B17"/>
    <w:rsid w:val="009250A8"/>
    <w:rsid w:val="009349F7"/>
    <w:rsid w:val="00935E58"/>
    <w:rsid w:val="0094603C"/>
    <w:rsid w:val="0095552C"/>
    <w:rsid w:val="009562F9"/>
    <w:rsid w:val="00957016"/>
    <w:rsid w:val="009634A0"/>
    <w:rsid w:val="00971501"/>
    <w:rsid w:val="00973DE1"/>
    <w:rsid w:val="00981185"/>
    <w:rsid w:val="00982883"/>
    <w:rsid w:val="00986379"/>
    <w:rsid w:val="009900E7"/>
    <w:rsid w:val="0099022A"/>
    <w:rsid w:val="0099324D"/>
    <w:rsid w:val="009A6C88"/>
    <w:rsid w:val="009B1386"/>
    <w:rsid w:val="009B34C1"/>
    <w:rsid w:val="009B79C8"/>
    <w:rsid w:val="009B7C49"/>
    <w:rsid w:val="009C0DA9"/>
    <w:rsid w:val="009C2B39"/>
    <w:rsid w:val="009C46EA"/>
    <w:rsid w:val="009C4EA1"/>
    <w:rsid w:val="009C53AA"/>
    <w:rsid w:val="009D540B"/>
    <w:rsid w:val="009E4619"/>
    <w:rsid w:val="009E70BB"/>
    <w:rsid w:val="009F6E79"/>
    <w:rsid w:val="009F748A"/>
    <w:rsid w:val="00A05BB2"/>
    <w:rsid w:val="00A13C44"/>
    <w:rsid w:val="00A13F3D"/>
    <w:rsid w:val="00A30DF0"/>
    <w:rsid w:val="00A347F9"/>
    <w:rsid w:val="00A5335A"/>
    <w:rsid w:val="00A53F76"/>
    <w:rsid w:val="00A62922"/>
    <w:rsid w:val="00A654DB"/>
    <w:rsid w:val="00A67E72"/>
    <w:rsid w:val="00A85A13"/>
    <w:rsid w:val="00A86866"/>
    <w:rsid w:val="00A92724"/>
    <w:rsid w:val="00A958CB"/>
    <w:rsid w:val="00A96F70"/>
    <w:rsid w:val="00AA641B"/>
    <w:rsid w:val="00AA7EFA"/>
    <w:rsid w:val="00AB2CB9"/>
    <w:rsid w:val="00AC2DDE"/>
    <w:rsid w:val="00AC4CBE"/>
    <w:rsid w:val="00AD21EB"/>
    <w:rsid w:val="00AD54D0"/>
    <w:rsid w:val="00AE2464"/>
    <w:rsid w:val="00AF05CB"/>
    <w:rsid w:val="00AF4F39"/>
    <w:rsid w:val="00B03D3C"/>
    <w:rsid w:val="00B133DB"/>
    <w:rsid w:val="00B22AD2"/>
    <w:rsid w:val="00B24658"/>
    <w:rsid w:val="00B34369"/>
    <w:rsid w:val="00B45267"/>
    <w:rsid w:val="00B45F13"/>
    <w:rsid w:val="00B51AFB"/>
    <w:rsid w:val="00B52D82"/>
    <w:rsid w:val="00B572E8"/>
    <w:rsid w:val="00B60515"/>
    <w:rsid w:val="00B72371"/>
    <w:rsid w:val="00B732B9"/>
    <w:rsid w:val="00B73A23"/>
    <w:rsid w:val="00B75B6A"/>
    <w:rsid w:val="00B76973"/>
    <w:rsid w:val="00B773BB"/>
    <w:rsid w:val="00B81969"/>
    <w:rsid w:val="00B8209C"/>
    <w:rsid w:val="00B824DC"/>
    <w:rsid w:val="00B83377"/>
    <w:rsid w:val="00B844A9"/>
    <w:rsid w:val="00B846C5"/>
    <w:rsid w:val="00BA00C2"/>
    <w:rsid w:val="00BA0A4D"/>
    <w:rsid w:val="00BA7502"/>
    <w:rsid w:val="00BB7586"/>
    <w:rsid w:val="00BC1C6A"/>
    <w:rsid w:val="00BC4604"/>
    <w:rsid w:val="00BC4B45"/>
    <w:rsid w:val="00BC5B64"/>
    <w:rsid w:val="00BC67AD"/>
    <w:rsid w:val="00BD23F6"/>
    <w:rsid w:val="00BD2717"/>
    <w:rsid w:val="00BD27D3"/>
    <w:rsid w:val="00BD7770"/>
    <w:rsid w:val="00BE081D"/>
    <w:rsid w:val="00BE083D"/>
    <w:rsid w:val="00BE334A"/>
    <w:rsid w:val="00BE762A"/>
    <w:rsid w:val="00BF2399"/>
    <w:rsid w:val="00C0234E"/>
    <w:rsid w:val="00C02728"/>
    <w:rsid w:val="00C15C03"/>
    <w:rsid w:val="00C25B55"/>
    <w:rsid w:val="00C32136"/>
    <w:rsid w:val="00C33C11"/>
    <w:rsid w:val="00C37DEE"/>
    <w:rsid w:val="00C459B2"/>
    <w:rsid w:val="00C46C14"/>
    <w:rsid w:val="00C47847"/>
    <w:rsid w:val="00C47EBF"/>
    <w:rsid w:val="00C505BE"/>
    <w:rsid w:val="00C50830"/>
    <w:rsid w:val="00C63D91"/>
    <w:rsid w:val="00C642E1"/>
    <w:rsid w:val="00C76B4E"/>
    <w:rsid w:val="00C95875"/>
    <w:rsid w:val="00CA395E"/>
    <w:rsid w:val="00CB058F"/>
    <w:rsid w:val="00CB56D2"/>
    <w:rsid w:val="00CC0924"/>
    <w:rsid w:val="00CC2632"/>
    <w:rsid w:val="00CC4EB9"/>
    <w:rsid w:val="00CC5392"/>
    <w:rsid w:val="00CC71AB"/>
    <w:rsid w:val="00CE0630"/>
    <w:rsid w:val="00CE0E3B"/>
    <w:rsid w:val="00CE13C8"/>
    <w:rsid w:val="00CE2404"/>
    <w:rsid w:val="00CF767C"/>
    <w:rsid w:val="00D016B5"/>
    <w:rsid w:val="00D05A15"/>
    <w:rsid w:val="00D060FF"/>
    <w:rsid w:val="00D0761D"/>
    <w:rsid w:val="00D14A8C"/>
    <w:rsid w:val="00D152C3"/>
    <w:rsid w:val="00D1731B"/>
    <w:rsid w:val="00D20840"/>
    <w:rsid w:val="00D35A54"/>
    <w:rsid w:val="00D42370"/>
    <w:rsid w:val="00D45DAB"/>
    <w:rsid w:val="00D63451"/>
    <w:rsid w:val="00D63744"/>
    <w:rsid w:val="00D72F70"/>
    <w:rsid w:val="00D75628"/>
    <w:rsid w:val="00D77AE2"/>
    <w:rsid w:val="00D80333"/>
    <w:rsid w:val="00D867C9"/>
    <w:rsid w:val="00D8778C"/>
    <w:rsid w:val="00D92F00"/>
    <w:rsid w:val="00DA2302"/>
    <w:rsid w:val="00DA3A29"/>
    <w:rsid w:val="00DA5B69"/>
    <w:rsid w:val="00DB157C"/>
    <w:rsid w:val="00DB2DE1"/>
    <w:rsid w:val="00DB5E1C"/>
    <w:rsid w:val="00DC02AE"/>
    <w:rsid w:val="00DD0C30"/>
    <w:rsid w:val="00DD12E5"/>
    <w:rsid w:val="00DD436D"/>
    <w:rsid w:val="00DD5B83"/>
    <w:rsid w:val="00DD7957"/>
    <w:rsid w:val="00DF2117"/>
    <w:rsid w:val="00DF70F3"/>
    <w:rsid w:val="00E03185"/>
    <w:rsid w:val="00E234F0"/>
    <w:rsid w:val="00E261BF"/>
    <w:rsid w:val="00E3096D"/>
    <w:rsid w:val="00E34707"/>
    <w:rsid w:val="00E3479A"/>
    <w:rsid w:val="00E35F89"/>
    <w:rsid w:val="00E44820"/>
    <w:rsid w:val="00E45BB3"/>
    <w:rsid w:val="00E50102"/>
    <w:rsid w:val="00E52A6F"/>
    <w:rsid w:val="00E5754A"/>
    <w:rsid w:val="00E60D98"/>
    <w:rsid w:val="00E630E2"/>
    <w:rsid w:val="00E64591"/>
    <w:rsid w:val="00E70199"/>
    <w:rsid w:val="00E72422"/>
    <w:rsid w:val="00E747E3"/>
    <w:rsid w:val="00E923F6"/>
    <w:rsid w:val="00E96F3B"/>
    <w:rsid w:val="00E972DF"/>
    <w:rsid w:val="00EA4683"/>
    <w:rsid w:val="00EB1C9E"/>
    <w:rsid w:val="00EC3F86"/>
    <w:rsid w:val="00EC6F51"/>
    <w:rsid w:val="00EF4CB7"/>
    <w:rsid w:val="00EF7876"/>
    <w:rsid w:val="00F038D8"/>
    <w:rsid w:val="00F06B9E"/>
    <w:rsid w:val="00F10D96"/>
    <w:rsid w:val="00F143D3"/>
    <w:rsid w:val="00F17644"/>
    <w:rsid w:val="00F228AF"/>
    <w:rsid w:val="00F26776"/>
    <w:rsid w:val="00F277B6"/>
    <w:rsid w:val="00F30531"/>
    <w:rsid w:val="00F32994"/>
    <w:rsid w:val="00F334B2"/>
    <w:rsid w:val="00F40EC9"/>
    <w:rsid w:val="00F42F51"/>
    <w:rsid w:val="00F47604"/>
    <w:rsid w:val="00F47E3B"/>
    <w:rsid w:val="00F51C12"/>
    <w:rsid w:val="00F52B64"/>
    <w:rsid w:val="00F54472"/>
    <w:rsid w:val="00F55DED"/>
    <w:rsid w:val="00F615BD"/>
    <w:rsid w:val="00F616C9"/>
    <w:rsid w:val="00F63AE3"/>
    <w:rsid w:val="00F64355"/>
    <w:rsid w:val="00F67C03"/>
    <w:rsid w:val="00F716C3"/>
    <w:rsid w:val="00F74C45"/>
    <w:rsid w:val="00F753B0"/>
    <w:rsid w:val="00F778A2"/>
    <w:rsid w:val="00F8166A"/>
    <w:rsid w:val="00F83A90"/>
    <w:rsid w:val="00F86C6F"/>
    <w:rsid w:val="00F94BC9"/>
    <w:rsid w:val="00F970AE"/>
    <w:rsid w:val="00FA2583"/>
    <w:rsid w:val="00FA58A2"/>
    <w:rsid w:val="00FB3DF3"/>
    <w:rsid w:val="00FC1229"/>
    <w:rsid w:val="00FC1E7B"/>
    <w:rsid w:val="00FC6672"/>
    <w:rsid w:val="00FD4752"/>
    <w:rsid w:val="00FD6B8E"/>
    <w:rsid w:val="00FE0421"/>
    <w:rsid w:val="114C284B"/>
    <w:rsid w:val="1A5CDF2E"/>
    <w:rsid w:val="21694AC0"/>
    <w:rsid w:val="22D1CDA3"/>
    <w:rsid w:val="230908F1"/>
    <w:rsid w:val="33BD8560"/>
    <w:rsid w:val="36A4BB17"/>
    <w:rsid w:val="3FEC74EC"/>
    <w:rsid w:val="4188454D"/>
    <w:rsid w:val="4216D827"/>
    <w:rsid w:val="43BA298E"/>
    <w:rsid w:val="48CA33E1"/>
    <w:rsid w:val="525AF0BC"/>
    <w:rsid w:val="544B51B2"/>
    <w:rsid w:val="55E72213"/>
    <w:rsid w:val="664437C0"/>
    <w:rsid w:val="6A9DEB2C"/>
    <w:rsid w:val="70466083"/>
    <w:rsid w:val="72398ED9"/>
    <w:rsid w:val="7348AA89"/>
    <w:rsid w:val="760984DE"/>
    <w:rsid w:val="7767818D"/>
    <w:rsid w:val="7D8F8EB3"/>
    <w:rsid w:val="7FC9C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54549D"/>
  <w15:chartTrackingRefBased/>
  <w15:docId w15:val="{921D1A78-D410-4105-AC39-BE8BD48A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03FB"/>
  </w:style>
  <w:style w:type="paragraph" w:styleId="Heading1">
    <w:name w:val="heading 1"/>
    <w:basedOn w:val="Normal"/>
    <w:next w:val="Normal"/>
    <w:link w:val="Heading1Char"/>
    <w:uiPriority w:val="9"/>
    <w:qFormat/>
    <w:rsid w:val="001D1EAB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1EA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6BB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1EAB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1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D1EA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NoSpacing">
    <w:name w:val="No Spacing"/>
    <w:uiPriority w:val="1"/>
    <w:qFormat/>
    <w:rsid w:val="001D1EA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1D1EA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1D1EA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D1EA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76BB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851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51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51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1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1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1F0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2D0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D0A87"/>
  </w:style>
  <w:style w:type="character" w:customStyle="1" w:styleId="eop">
    <w:name w:val="eop"/>
    <w:basedOn w:val="DefaultParagraphFont"/>
    <w:rsid w:val="002D0A87"/>
  </w:style>
  <w:style w:type="character" w:customStyle="1" w:styleId="apple-converted-space">
    <w:name w:val="apple-converted-space"/>
    <w:basedOn w:val="DefaultParagraphFont"/>
    <w:rsid w:val="002D0A87"/>
  </w:style>
  <w:style w:type="character" w:customStyle="1" w:styleId="advancedproofingissue">
    <w:name w:val="advancedproofingissue"/>
    <w:basedOn w:val="DefaultParagraphFont"/>
    <w:rsid w:val="00024D54"/>
  </w:style>
  <w:style w:type="character" w:customStyle="1" w:styleId="contextualspellingandgrammarerror">
    <w:name w:val="contextualspellingandgrammarerror"/>
    <w:basedOn w:val="DefaultParagraphFont"/>
    <w:rsid w:val="00024D54"/>
  </w:style>
  <w:style w:type="character" w:customStyle="1" w:styleId="spellingerror">
    <w:name w:val="spellingerror"/>
    <w:basedOn w:val="DefaultParagraphFont"/>
    <w:rsid w:val="00024D54"/>
  </w:style>
  <w:style w:type="paragraph" w:customStyle="1" w:styleId="Default">
    <w:name w:val="Default"/>
    <w:rsid w:val="008E7F1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F3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71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6C3"/>
  </w:style>
  <w:style w:type="paragraph" w:styleId="Footer">
    <w:name w:val="footer"/>
    <w:basedOn w:val="Normal"/>
    <w:link w:val="FooterChar"/>
    <w:uiPriority w:val="99"/>
    <w:unhideWhenUsed/>
    <w:rsid w:val="00F71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6C3"/>
  </w:style>
  <w:style w:type="paragraph" w:styleId="Revision">
    <w:name w:val="Revision"/>
    <w:hidden/>
    <w:uiPriority w:val="99"/>
    <w:semiHidden/>
    <w:rsid w:val="00F329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4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05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5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2110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9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5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8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20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22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08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2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88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1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38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93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9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66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24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0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15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79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49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06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1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8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78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53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1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25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23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47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35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84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2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91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07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96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87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7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2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03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05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3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13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5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4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44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2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09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9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18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4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40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9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82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2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64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2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34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1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5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68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3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2E1FC025B6B944B8F609A7613FB5CF" ma:contentTypeVersion="15" ma:contentTypeDescription="Create a new document." ma:contentTypeScope="" ma:versionID="926135931918d2968af76aaf78e451c0">
  <xsd:schema xmlns:xsd="http://www.w3.org/2001/XMLSchema" xmlns:xs="http://www.w3.org/2001/XMLSchema" xmlns:p="http://schemas.microsoft.com/office/2006/metadata/properties" xmlns:ns2="bb2add66-50c2-4971-bb89-41871989c1bd" xmlns:ns3="ab4e23a3-3316-4260-a42c-dbdb061b08bc" targetNamespace="http://schemas.microsoft.com/office/2006/metadata/properties" ma:root="true" ma:fieldsID="7c4f4ac89662a7b40e94961864625bf5" ns2:_="" ns3:_="">
    <xsd:import namespace="bb2add66-50c2-4971-bb89-41871989c1bd"/>
    <xsd:import namespace="ab4e23a3-3316-4260-a42c-dbdb061b08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add66-50c2-4971-bb89-41871989c1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01b41c7-8b51-4c39-ac59-dd21da9e6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e23a3-3316-4260-a42c-dbdb061b08b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800ac4f-a518-4049-9280-0bcdcf350a71}" ma:internalName="TaxCatchAll" ma:showField="CatchAllData" ma:web="ab4e23a3-3316-4260-a42c-dbdb061b0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2add66-50c2-4971-bb89-41871989c1bd">
      <Terms xmlns="http://schemas.microsoft.com/office/infopath/2007/PartnerControls"/>
    </lcf76f155ced4ddcb4097134ff3c332f>
    <TaxCatchAll xmlns="ab4e23a3-3316-4260-a42c-dbdb061b08bc" xsi:nil="true"/>
    <SharedWithUsers xmlns="ab4e23a3-3316-4260-a42c-dbdb061b08b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B71E364-4AB3-41D3-873C-2A3D66BE0F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FEFA52-1BAF-46B4-8C30-C84F101F9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2add66-50c2-4971-bb89-41871989c1bd"/>
    <ds:schemaRef ds:uri="ab4e23a3-3316-4260-a42c-dbdb061b0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799092-FCB1-4517-993D-20C2403BF166}">
  <ds:schemaRefs>
    <ds:schemaRef ds:uri="http://schemas.microsoft.com/office/2006/metadata/properties"/>
    <ds:schemaRef ds:uri="http://schemas.microsoft.com/office/infopath/2007/PartnerControls"/>
    <ds:schemaRef ds:uri="bb2add66-50c2-4971-bb89-41871989c1bd"/>
    <ds:schemaRef ds:uri="ab4e23a3-3316-4260-a42c-dbdb061b08bc"/>
  </ds:schemaRefs>
</ds:datastoreItem>
</file>

<file path=docMetadata/LabelInfo.xml><?xml version="1.0" encoding="utf-8"?>
<clbl:labelList xmlns:clbl="http://schemas.microsoft.com/office/2020/mipLabelMetadata">
  <clbl:label id="{7bdb78fb-6e91-4fc7-92e4-eb7879d9f1a9}" enabled="0" method="" siteId="{7bdb78fb-6e91-4fc7-92e4-eb7879d9f1a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Hob Green Primary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S. Brown</dc:creator>
  <cp:keywords/>
  <dc:description/>
  <cp:lastModifiedBy>Farren, Jane</cp:lastModifiedBy>
  <cp:revision>2</cp:revision>
  <cp:lastPrinted>2021-10-12T19:45:00Z</cp:lastPrinted>
  <dcterms:created xsi:type="dcterms:W3CDTF">2025-03-10T12:10:00Z</dcterms:created>
  <dcterms:modified xsi:type="dcterms:W3CDTF">2025-03-10T12:10:00Z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0x010100F42E1FC025B6B944B8F609A7613FB5CF</vt:lpwstr>
  </property>
  <property fmtid="{D5CDD505-2E9C-101B-9397-08002B2CF9AE}" pid="3" name="Order">
    <vt:r8>597800</vt:r8>
  </property>
  <property fmtid="{D5CDD505-2E9C-101B-9397-08002B2CF9AE}" pid="4" name="MediaServiceImageTags">
    <vt:lpwstr/>
  </property>
</Properties>
</file>